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b w:val="0"/>
          <w:sz w:val="17"/>
        </w:rPr>
      </w:pPr>
      <w:r>
        <w:rPr/>
        <w:pict>
          <v:group style="position:absolute;margin-left:0pt;margin-top:.019878pt;width:540pt;height:720pt;mso-position-horizontal-relative:page;mso-position-vertical-relative:page;z-index:-252075008" coordorigin="0,0" coordsize="10800,14400">
            <v:shape style="position:absolute;left:0;top:0;width:10800;height:14400" type="#_x0000_t75" stroked="false">
              <v:imagedata r:id="rId5" o:title=""/>
            </v:shape>
            <v:shape style="position:absolute;left:1099;top:4344;width:9409;height:5482" type="#_x0000_t75" stroked="false">
              <v:imagedata r:id="rId6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0800" w:h="14400"/>
          <w:pgMar w:top="1360" w:bottom="280" w:left="440" w:right="60"/>
        </w:sectPr>
      </w:pPr>
    </w:p>
    <w:p>
      <w:pPr>
        <w:pStyle w:val="Heading1"/>
        <w:spacing w:before="74"/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0</wp:posOffset>
            </wp:positionH>
            <wp:positionV relativeFrom="page">
              <wp:posOffset>5850932</wp:posOffset>
            </wp:positionV>
            <wp:extent cx="6858000" cy="3293064"/>
            <wp:effectExtent l="0" t="0" r="0" b="0"/>
            <wp:wrapNone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93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Чудова пора – літо! Тут і захоплюючі</w:t>
      </w:r>
    </w:p>
    <w:p>
      <w:pPr>
        <w:spacing w:line="256" w:lineRule="auto" w:before="44"/>
        <w:ind w:left="114" w:right="489" w:firstLine="0"/>
        <w:jc w:val="left"/>
        <w:rPr>
          <w:rFonts w:ascii="Monotype Corsiva" w:hAnsi="Monotype Corsiva"/>
          <w:b/>
          <w:i/>
          <w:sz w:val="56"/>
        </w:rPr>
      </w:pPr>
      <w:r>
        <w:rPr>
          <w:rFonts w:ascii="Monotype Corsiva" w:hAnsi="Monotype Corsiva"/>
          <w:b/>
          <w:i/>
          <w:color w:val="001F5F"/>
          <w:sz w:val="56"/>
        </w:rPr>
        <w:t>подорожі з рідними, і веселі ігри з друзями в таборах відпочинку. А ще – цікаві пригоди під час прогулянки або риболовлі, несподівані</w:t>
      </w:r>
    </w:p>
    <w:p>
      <w:pPr>
        <w:spacing w:line="256" w:lineRule="auto" w:before="0"/>
        <w:ind w:left="114" w:right="591" w:firstLine="0"/>
        <w:jc w:val="left"/>
        <w:rPr>
          <w:rFonts w:ascii="Monotype Corsiva" w:hAnsi="Monotype Corsiva"/>
          <w:b/>
          <w:i/>
          <w:sz w:val="56"/>
        </w:rPr>
      </w:pPr>
      <w:r>
        <w:rPr>
          <w:rFonts w:ascii="Monotype Corsiva" w:hAnsi="Monotype Corsiva"/>
          <w:b/>
          <w:i/>
          <w:color w:val="001F5F"/>
          <w:sz w:val="56"/>
        </w:rPr>
        <w:t>зустрічі. Відпочинок влітку завжди йде на користь, якщо не трапляється надзвичайних пригод. І всюди на відпочиваючих, за їхню необережність, чатує небезпека. Як не прикро, але саме під час літнього сезону у нещасних випадках гине велика кількість дітей і дорослих. Щоб відпочинок не приніс нам небажаних проблем ми маємо подбати про свою безпеку, причому заздалегідь.</w:t>
      </w:r>
    </w:p>
    <w:p>
      <w:pPr>
        <w:spacing w:after="0" w:line="256" w:lineRule="auto"/>
        <w:jc w:val="left"/>
        <w:rPr>
          <w:rFonts w:ascii="Monotype Corsiva" w:hAnsi="Monotype Corsiva"/>
          <w:sz w:val="56"/>
        </w:rPr>
        <w:sectPr>
          <w:pgSz w:w="10800" w:h="14400"/>
          <w:pgMar w:top="420" w:bottom="0" w:left="440" w:right="60"/>
        </w:sectPr>
      </w:pPr>
    </w:p>
    <w:p>
      <w:pPr>
        <w:pStyle w:val="BodyText"/>
        <w:rPr>
          <w:rFonts w:ascii="Monotype Corsiva"/>
          <w:i/>
          <w:sz w:val="20"/>
        </w:rPr>
      </w:pPr>
      <w:r>
        <w:rPr/>
        <w:pict>
          <v:group style="position:absolute;margin-left:0pt;margin-top:0pt;width:540pt;height:399.6pt;mso-position-horizontal-relative:page;mso-position-vertical-relative:page;z-index:-252072960" coordorigin="0,0" coordsize="10800,7992">
            <v:shape style="position:absolute;left:0;top:0;width:10800;height:7992" type="#_x0000_t75" stroked="false">
              <v:imagedata r:id="rId8" o:title=""/>
            </v:shape>
            <v:shape style="position:absolute;left:3206;top:2471;width:4102;height:535" type="#_x0000_t75" stroked="false">
              <v:imagedata r:id="rId9" o:title=""/>
            </v:shape>
            <v:shape style="position:absolute;left:3169;top:2437;width:4100;height:532" coordorigin="3170,2437" coordsize="4100,532" path="m7257,2578l7057,2578,7065,2581,7075,2593,7077,2606,7077,2640,7075,2651,7071,2656,7062,2660,7042,2667,7011,2675,6929,2695,6897,2704,6874,2713,6859,2720,6849,2730,6842,2742,6838,2758,6836,2777,6836,2809,6839,2833,6847,2854,6860,2870,6878,2881,6900,2888,6923,2893,6946,2896,6971,2897,6989,2897,7007,2895,7022,2892,7037,2887,7050,2882,7062,2875,7073,2867,7082,2857,7269,2857,7269,2831,7036,2831,7027,2829,7023,2823,7019,2818,7016,2805,7016,2769,7019,2756,7024,2747,7030,2740,7041,2732,7057,2724,7077,2714,7269,2714,7269,2695,7269,2662,7267,2628,7264,2601,7259,2583,7257,2578xm7269,2857l7082,2857,7082,2891,7269,2891,7269,2857xm7269,2714l7077,2714,7077,2809,7075,2821,7068,2829,7060,2831,7269,2831,7269,2714xm7053,2513l7014,2514,6979,2517,6948,2523,6921,2530,6898,2540,6879,2550,6864,2560,6853,2572,6846,2585,6840,2600,6837,2618,6836,2638,6836,2663,7016,2663,7016,2603,7018,2591,7021,2586,7024,2581,7032,2578,7257,2578,7252,2568,7239,2555,7222,2544,7200,2533,7172,2524,7138,2518,7099,2514,7053,2513xm6216,2513l6179,2514,6146,2517,6116,2522,6089,2530,6067,2540,6048,2551,6032,2563,6021,2577,6013,2593,6007,2612,6003,2633,6002,2658,6002,2753,6003,2775,6005,2794,6008,2810,6012,2824,6019,2835,6026,2846,6036,2855,6047,2864,6061,2872,6077,2879,6095,2884,6116,2889,6139,2893,6165,2895,6193,2897,6224,2897,6252,2897,6278,2895,6302,2892,6325,2888,6346,2882,6365,2875,6382,2867,6397,2858,6410,2847,6420,2837,6424,2831,6211,2831,6203,2829,6200,2824,6196,2818,6194,2807,6194,2602,6196,2591,6200,2586,6203,2581,6211,2578,6425,2578,6420,2572,6410,2563,6398,2553,6384,2545,6368,2537,6349,2530,6327,2524,6303,2519,6276,2515,6247,2513,6216,2513xm6425,2578l6234,2578,6241,2581,6245,2586,6248,2591,6250,2602,6250,2809,6248,2819,6241,2829,6233,2831,6424,2831,6428,2826,6434,2814,6437,2801,6440,2784,6441,2764,6442,2741,6442,2650,6441,2631,6440,2615,6437,2602,6433,2591,6427,2581,6425,2578xm5054,2513l5017,2514,4984,2517,4954,2522,4928,2530,4905,2540,4886,2551,4871,2563,4859,2577,4851,2593,4845,2612,4841,2633,4840,2658,4840,2753,4841,2775,4843,2794,4846,2810,4851,2824,4857,2835,4865,2846,4874,2855,4886,2864,4899,2872,4915,2879,4933,2884,4954,2889,4978,2893,5003,2895,5032,2897,5062,2897,5090,2897,5116,2895,5140,2892,5163,2888,5184,2882,5203,2875,5220,2867,5235,2858,5248,2847,5258,2837,5262,2831,5049,2831,5042,2829,5038,2824,5034,2818,5032,2807,5033,2602,5034,2591,5038,2586,5042,2581,5049,2578,5263,2578,5258,2572,5248,2563,5237,2553,5223,2545,5206,2537,5187,2530,5165,2524,5141,2519,5114,2515,5085,2513,5054,2513xm5263,2578l5072,2578,5080,2581,5083,2586,5087,2591,5088,2602,5088,2809,5087,2819,5083,2824,5079,2829,5072,2831,5262,2831,5266,2826,5272,2814,5276,2801,5278,2784,5280,2764,5280,2741,5280,2650,5280,2631,5278,2615,5275,2602,5271,2591,5266,2581,5263,2578xm4035,2513l3998,2514,3965,2517,3935,2522,3909,2530,3886,2540,3867,2551,3852,2563,3840,2577,3832,2593,3826,2612,3823,2633,3821,2658,3821,2753,3822,2775,3824,2794,3827,2810,3832,2824,3838,2835,3846,2846,3855,2855,3867,2864,3880,2872,3896,2879,3915,2884,3935,2889,3959,2893,3985,2895,4013,2897,4043,2897,4071,2897,4097,2895,4122,2892,4144,2888,4165,2882,4184,2875,4201,2867,4216,2858,4229,2847,4240,2837,4243,2831,4030,2831,4023,2829,4019,2824,4015,2818,4013,2807,4014,2602,4015,2591,4019,2586,4023,2581,4031,2578,4244,2578,4239,2572,4229,2563,4218,2553,4204,2545,4187,2537,4168,2530,4146,2524,4122,2519,4095,2515,4066,2513,4035,2513xm4244,2578l4053,2578,4061,2581,4064,2586,4068,2591,4069,2602,4070,2809,4068,2819,4060,2829,4053,2831,4243,2831,4247,2826,4253,2814,4257,2801,4259,2784,4261,2764,4262,2741,4262,2650,4261,2631,4259,2615,4256,2602,4252,2591,4247,2581,4244,2578xm3728,2437l3284,2437,3284,2451,3283,2504,3279,2554,3273,2603,3264,2649,3253,2693,3240,2731,3226,2766,3211,2796,3170,2796,3170,2969,3308,2969,3308,2891,3769,2891,3769,2795,3421,2795,3442,2728,3456,2662,3465,2596,3468,2530,3468,2527,3728,2527,3728,2437xm3769,2891l3631,2891,3631,2969,3769,2969,3769,2891xm3728,2527l3528,2527,3528,2795,3728,2795,3728,2527xm6809,2519l6507,2519,6507,2891,6699,2891,6699,2583,6809,2583,6809,2519xm5584,2519l5346,2519,5346,2891,5510,2891,5510,2635,5618,2635,5584,2519xm5618,2635l5510,2635,5593,2891,5698,2891,5750,2725,5645,2725,5630,2673,5618,2635xm5942,2635l5778,2635,5778,2891,5942,2891,5942,2635xm5942,2519l5701,2519,5659,2673,5645,2725,5750,2725,5778,2635,5942,2635,5942,2519xm4776,2519l4327,2519,4327,2891,4517,2891,4517,2597,4776,2597,4776,2519xm4776,2597l4585,2597,4585,2891,4776,2891,4776,2597xe" filled="true" fillcolor="#ffff00" stroked="false">
              <v:path arrowok="t"/>
              <v:fill type="solid"/>
            </v:shape>
            <v:shape style="position:absolute;left:3134;top:3235;width:4476;height:434" type="#_x0000_t75" stroked="false">
              <v:imagedata r:id="rId10" o:title=""/>
            </v:shape>
            <v:shape style="position:absolute;left:3100;top:3200;width:4473;height:431" coordorigin="3100,3200" coordsize="4473,431" path="m7095,3266l6895,3266,6903,3269,6908,3275,6913,3281,6915,3293,6915,3328,6913,3338,6908,3343,6900,3348,6880,3354,6849,3363,6767,3383,6735,3392,6712,3400,6696,3408,6687,3417,6680,3430,6675,3446,6674,3465,6674,3497,6677,3521,6684,3542,6698,3557,6716,3568,6738,3576,6760,3581,6784,3584,6809,3585,6827,3584,6844,3582,6860,3579,6875,3575,6888,3569,6900,3562,6911,3554,6920,3545,7107,3545,7107,3519,6873,3519,6865,3516,6861,3511,6856,3505,6854,3493,6854,3457,6857,3444,6862,3435,6868,3428,6879,3420,6894,3411,6915,3402,7107,3402,7107,3383,7106,3350,7104,3315,7101,3289,7097,3270,7095,3266xm7107,3545l6920,3545,6920,3578,7107,3578,7107,3545xm7107,3402l6915,3402,6915,3497,6913,3508,6910,3513,6906,3517,6898,3519,7107,3519,7107,3402xm6891,3200l6852,3201,6817,3205,6786,3210,6759,3218,6735,3227,6716,3237,6701,3248,6691,3259,6683,3272,6678,3288,6675,3305,6674,3326,6674,3351,6854,3351,6854,3291,6856,3278,6859,3273,6862,3268,6870,3266,7095,3266,7090,3256,7077,3243,7060,3231,7038,3220,7010,3212,6976,3205,6937,3201,6891,3200xm3815,3207l3619,3207,3619,3631,3811,3631,3811,3546,4046,3546,4051,3538,4056,3526,4057,3519,3829,3519,3821,3516,3817,3511,3815,3505,3813,3496,3812,3484,3811,3469,3812,3310,3812,3300,3813,3289,3815,3280,3817,3274,3821,3269,3829,3266,4058,3266,4057,3258,4053,3247,4049,3240,3811,3240,3813,3229,3814,3218,3815,3207xm4046,3546l3811,3546,3824,3555,3838,3563,3852,3570,3867,3575,3883,3579,3899,3582,3916,3584,3933,3585,3955,3584,3975,3582,3993,3578,4009,3572,4024,3565,4036,3557,4045,3548,4046,3546xm4058,3266l3854,3266,3862,3268,3865,3273,3867,3279,3868,3287,3869,3299,3869,3310,3869,3494,3868,3506,3862,3517,3854,3519,4057,3519,4059,3509,4061,3490,4061,3469,4061,3310,4061,3289,4059,3272,4058,3266xm3936,3200l3918,3201,3900,3203,3884,3206,3868,3210,3853,3216,3838,3222,3825,3230,3811,3240,4049,3240,4048,3238,4039,3230,4027,3222,4013,3214,3996,3208,3977,3204,3957,3201,3936,3200xm5457,3207l5268,3207,5268,3578,5457,3578,5457,3418,5676,3418,5648,3405,5605,3394,5584,3391,5567,3388,5553,3386,5543,3385,5560,3384,5577,3383,5592,3380,5607,3376,5627,3371,5644,3365,5656,3361,5665,3357,5676,3351,5457,3351,5457,3207xm5676,3418l5457,3418,5484,3421,5503,3428,5515,3440,5519,3456,5519,3534,5520,3547,5524,3559,5531,3569,5540,3578,5725,3578,5716,3568,5709,3556,5705,3541,5704,3524,5704,3459,5697,3438,5679,3420,5676,3418xm5724,3207l5539,3207,5530,3212,5523,3221,5519,3234,5518,3251,5518,3313,5514,3330,5503,3342,5484,3349,5457,3351,5676,3351,5682,3348,5693,3337,5700,3325,5703,3313,5703,3261,5704,3244,5708,3229,5715,3217,5724,3207xm7302,3207l7142,3207,7224,3384,7142,3578,7302,3578,7313,3548,7324,3516,7334,3484,7344,3452,7512,3452,7480,3384,7501,3336,7344,3336,7340,3322,7332,3296,7319,3258,7302,3207xm7512,3452l7344,3452,7352,3479,7362,3510,7373,3543,7386,3578,7573,3578,7512,3452xm7557,3207l7386,3207,7378,3228,7368,3256,7357,3292,7344,3336,7501,3336,7557,3207xm5902,3207l5728,3207,5780,3362,5833,3517,5838,3533,5842,3544,5844,3552,5845,3556,5845,3562,5840,3566,5832,3568,5823,3569,5811,3570,5795,3571,5774,3571,5774,3630,5891,3630,5928,3630,5960,3628,5986,3626,6007,3623,6024,3619,6039,3614,6052,3608,6064,3601,6073,3593,6081,3584,6088,3574,6093,3562,6098,3548,6103,3529,6108,3505,6115,3475,6118,3458,5965,3458,5902,3207xm6170,3207l5996,3207,5965,3458,6118,3458,6128,3408,6170,3207xm4967,3207l4793,3207,4898,3517,4903,3533,4907,3544,4909,3552,4910,3556,4910,3562,4906,3566,4897,3568,4889,3569,4876,3570,4860,3571,4840,3571,4840,3630,4956,3630,4993,3630,5025,3628,5051,3626,5072,3623,5090,3619,5105,3614,5118,3608,5129,3601,5139,3593,5147,3584,5153,3574,5158,3562,5163,3548,5168,3529,5174,3505,5180,3475,5184,3458,5031,3458,5015,3395,4999,3332,4967,3207xm5235,3207l5061,3207,5031,3458,5184,3458,5221,3274,5235,3207xm4293,3207l4126,3207,4126,3578,4301,3578,4415,3406,4293,3406,4293,3207xm4601,3378l4434,3378,4434,3578,4601,3578,4601,3378xm4601,3207l4424,3207,4293,3406,4415,3406,4434,3378,4601,3378,4601,3207xm3550,3207l3100,3207,3100,3578,3291,3578,3291,3285,3550,3285,3550,3207xm3550,3285l3359,3285,3359,3578,3550,3578,3550,3285xm6410,3200l6374,3201,6374,3201,6340,3205,6310,3211,6282,3219,6258,3229,6238,3239,6223,3250,6213,3262,6206,3275,6201,3292,6198,3311,6197,3333,6197,3439,6198,3464,6202,3487,6208,3506,6216,3523,6228,3537,6243,3549,6262,3560,6284,3569,6309,3576,6340,3581,6374,3584,6412,3585,6443,3584,6471,3582,6496,3578,6519,3573,6540,3566,6559,3558,6575,3549,6589,3538,6602,3526,6607,3519,6411,3519,6403,3516,6397,3509,6392,3503,6389,3493,6389,3288,6391,3278,6394,3273,6398,3268,6406,3266,6609,3266,6598,3253,6583,3240,6563,3229,6538,3219,6510,3211,6480,3205,6446,3201,6410,3200xm6627,3425l6456,3425,6456,3489,6453,3502,6449,3509,6444,3516,6435,3519,6607,3519,6611,3515,6617,3503,6621,3492,6624,3480,6625,3464,6626,3446,6627,3425xm6609,3266l6428,3266,6435,3269,6440,3274,6444,3279,6446,3289,6446,3347,6627,3347,6626,3322,6622,3301,6617,3282,6609,3266,6609,3266xe" filled="true" fillcolor="#ffff00" stroked="false">
              <v:path arrowok="t"/>
              <v:fill type="solid"/>
            </v:shape>
            <v:shape style="position:absolute;left:3936;top:3921;width:2691;height:439" type="#_x0000_t75" stroked="false">
              <v:imagedata r:id="rId11" o:title=""/>
            </v:shape>
            <v:shape style="position:absolute;left:3898;top:3887;width:2689;height:436" coordorigin="3898,3888" coordsize="2689,436" path="m6587,4177l6458,4177,6458,4266,6490,4266,6487,4273,6480,4280,6471,4286,6458,4291,6458,4324,6477,4321,6496,4317,6513,4311,6529,4305,6544,4297,6556,4289,6566,4280,6574,4270,6579,4259,6583,4247,6586,4233,6587,4218,6587,4177xm5972,3954l5772,3954,5780,3956,5790,3968,5792,3981,5792,4016,5790,4026,5786,4031,5777,4036,5757,4042,5726,4050,5644,4070,5612,4079,5589,4088,5574,4096,5564,4105,5557,4117,5553,4133,5551,4152,5551,4184,5554,4209,5562,4229,5575,4245,5593,4256,5615,4263,5637,4268,5661,4272,5686,4273,5704,4272,5722,4270,5738,4267,5752,4263,5765,4257,5777,4250,5788,4242,5798,4233,5984,4233,5984,4207,5751,4207,5742,4204,5738,4198,5734,4193,5731,4180,5731,4144,5734,4131,5739,4123,5745,4115,5756,4107,5772,4099,5792,4089,5984,4089,5984,4070,5984,4037,5982,4003,5979,3977,5974,3958,5972,3954xm5984,4233l5798,4233,5798,4266,5984,4266,5984,4233xm5984,4089l5792,4089,5792,4184,5790,4196,5783,4205,5775,4207,5984,4207,5984,4089xm5768,3888l5729,3889,5694,3892,5663,3898,5636,3906,5613,3915,5594,3925,5579,3936,5568,3947,5561,3960,5555,3975,5552,3993,5551,4013,5551,4038,5731,4038,5731,3979,5733,3966,5736,3961,5739,3956,5747,3954,5972,3954,5967,3944,5954,3931,5937,3919,5915,3908,5887,3899,5853,3893,5814,3889,5768,3888xm4606,3888l4570,3889,4536,3892,4506,3898,4480,3905,4457,3915,4438,3926,4423,3938,4412,3952,4403,3968,4397,3987,4394,4009,4392,4033,4392,4128,4393,4150,4395,4169,4398,4186,4403,4199,4409,4210,4417,4221,4427,4231,4438,4239,4451,4247,4467,4254,4486,4260,4507,4264,4530,4268,4556,4270,4584,4272,4614,4273,4642,4272,4668,4270,4693,4267,4715,4263,4736,4257,4755,4251,4772,4242,4787,4233,4800,4223,4811,4212,4814,4207,4601,4207,4594,4204,4590,4199,4586,4193,4585,4182,4585,3977,4586,3966,4590,3961,4594,3956,4602,3954,4815,3954,4810,3947,4801,3938,4789,3929,4775,3920,4758,3912,4739,3905,4717,3899,4693,3894,4666,3891,4638,3889,4606,3888xm4815,3954l4624,3954,4632,3956,4635,3961,4639,3966,4640,3977,4641,4184,4639,4195,4635,4199,4632,4204,4624,4207,4814,4207,4819,4201,4824,4189,4828,4176,4830,4159,4832,4139,4833,4116,4833,4025,4832,4006,4830,3990,4827,3977,4823,3966,4818,3957,4815,3954xm4088,3895l3898,3895,3898,4266,4088,4266,4088,4106,4307,4106,4279,4093,4236,4082,4198,4076,4184,4074,4174,4073,4191,4072,4208,4070,4223,4068,4238,4064,4258,4058,4274,4053,4287,4049,4296,4045,4307,4039,4088,4039,4088,3895xm4307,4106l4088,4106,4115,4108,4134,4115,4146,4127,4149,4144,4149,4222,4151,4235,4155,4246,4161,4257,4171,4266,4356,4266,4346,4256,4340,4243,4336,4229,4334,4212,4334,4147,4328,4125,4310,4107,4307,4106xm4355,3895l4170,3895,4161,3899,4154,3908,4150,3921,4149,3938,4149,4001,4145,4018,4133,4029,4115,4036,4088,4039,4307,4039,4312,4036,4324,4025,4331,4013,4333,4000,4333,3948,4335,3932,4339,3917,4345,3905,4355,3895xm6179,3894l6019,3894,6102,4072,6019,4266,6179,4266,6190,4235,6201,4204,6211,4172,6221,4139,6390,4139,6357,4072,6378,4024,6221,4024,6217,4010,6209,3984,6197,3945,6179,3894xm6390,4139l6221,4139,6229,4167,6239,4197,6250,4230,6263,4266,6450,4266,6390,4139xm6434,3894l6263,3894,6255,3915,6245,3944,6234,3980,6221,4024,6378,4024,6434,3894xm5136,3894l4898,3894,4898,4266,5062,4266,5062,4010,5170,4010,5136,3894xm5170,4010l5062,4010,5124,4202,5145,4266,5250,4266,5302,4100,5197,4100,5182,4048,5170,4010xm5494,4010l5330,4010,5330,4266,5494,4266,5494,4010xm5494,3894l5253,3894,5239,3946,5225,3997,5197,4100,5302,4100,5330,4010,5494,4010,5494,3894xe" filled="true" fillcolor="#ffff00" stroked="false">
              <v:path arrowok="t"/>
              <v:fill type="solid"/>
            </v:shape>
            <v:shape style="position:absolute;left:2712;top:4536;width:2811;height:526" type="#_x0000_t75" stroked="false">
              <v:imagedata r:id="rId12" o:title=""/>
            </v:shape>
            <v:shape style="position:absolute;left:2678;top:4500;width:2808;height:525" coordorigin="2678,4500" coordsize="2808,525" path="m5267,4582l5041,4582,5041,4953,5261,4953,5325,4952,5377,4948,5416,4942,5444,4933,5462,4920,5475,4903,5483,4882,5484,4875,5231,4875,5231,4789,5463,4789,5452,4781,5434,4771,5412,4763,5388,4758,5361,4754,5409,4746,5444,4732,5455,4720,5231,4720,5231,4660,5469,4660,5469,4657,5461,4635,5447,4618,5428,4605,5401,4595,5366,4588,5321,4584,5267,4582xm5463,4789l5231,4789,5250,4790,5265,4791,5276,4793,5284,4795,5291,4799,5294,4810,5294,4854,5290,4864,5282,4869,5274,4872,5263,4874,5249,4875,5231,4875,5484,4875,5486,4855,5486,4834,5483,4818,5477,4804,5467,4792,5463,4789xm5469,4660l5231,4660,5250,4660,5265,4662,5276,4663,5284,4666,5291,4670,5294,4678,5294,4701,5291,4709,5285,4714,5278,4716,5266,4718,5251,4720,5231,4720,5455,4720,5465,4710,5472,4682,5469,4660xm2868,4582l2678,4582,2678,4953,2868,4953,2868,4794,3087,4794,3059,4781,3016,4770,2978,4764,2964,4762,2954,4760,2971,4760,2987,4758,3003,4755,3018,4752,3038,4746,3054,4741,3067,4736,3076,4733,3087,4726,2868,4726,2868,4582xm3087,4794l2868,4794,2895,4796,2914,4803,2926,4815,2929,4831,2929,4910,2931,4922,2935,4934,2941,4944,2951,4953,3136,4953,3126,4943,3120,4931,3116,4916,3114,4899,3114,4834,3108,4813,3090,4795,3087,4794xm3135,4582l2950,4582,2940,4587,2934,4596,2930,4609,2928,4626,2928,4689,2925,4705,2913,4717,2894,4724,2868,4726,3087,4726,3092,4723,3104,4713,3111,4701,3113,4688,3113,4636,3115,4619,3119,4605,3125,4592,3135,4582xm4979,4582l4781,4582,4781,4953,4979,4953,4979,4582xm4174,4582l3983,4582,3983,4953,4606,4953,4606,5025,4735,5025,4735,4875,4174,4875,4174,4582xm4434,4582l4242,4582,4242,4875,4434,4875,4434,4582xm4694,4582l4502,4582,4502,4875,4694,4875,4694,4582xm3921,4582l3723,4582,3723,4953,3921,4953,3921,4582xm3661,4582l3211,4582,3211,4872,3206,4884,3197,4887,3189,4889,3178,4891,3164,4892,3147,4893,3147,4953,3178,4953,3224,4953,3262,4952,3294,4950,3319,4948,3339,4944,3356,4938,3371,4931,3382,4921,3391,4908,3397,4891,3401,4871,3402,4847,3402,4660,3661,4660,3661,4582xm3661,4660l3470,4660,3470,4953,3661,4953,3661,4660xm4979,4500l4781,4500,4781,4559,4979,4559,4979,4500xm3921,4500l3723,4500,3723,4559,3921,4559,3921,4500xe" filled="true" fillcolor="#ffff00" stroked="false">
              <v:path arrowok="t"/>
              <v:fill type="solid"/>
            </v:shape>
            <v:shape style="position:absolute;left:5558;top:4900;width:132;height:146" type="#_x0000_t75" stroked="false">
              <v:imagedata r:id="rId13" o:title=""/>
            </v:shape>
            <v:shape style="position:absolute;left:5523;top:4864;width:129;height:147" type="#_x0000_t75" stroked="false">
              <v:imagedata r:id="rId14" o:title=""/>
            </v:shape>
            <v:shape style="position:absolute;left:5918;top:4507;width:1899;height:483" type="#_x0000_t75" stroked="false">
              <v:imagedata r:id="rId15" o:title=""/>
            </v:shape>
            <v:shape style="position:absolute;left:5884;top:4472;width:1897;height:481" coordorigin="5885,4473" coordsize="1897,481" path="m7473,4582l7306,4582,7306,4953,7480,4953,7595,4781,7473,4781,7473,4582xm7781,4753l7614,4753,7614,4953,7781,4953,7781,4753xm7781,4582l7604,4582,7473,4781,7595,4781,7614,4753,7781,4753,7781,4582xm7244,4582l7046,4582,7046,4953,7244,4953,7244,4582xm6622,4582l6384,4582,6384,4953,6548,4953,6548,4697,6657,4697,6637,4633,6622,4582xm6657,4697l6548,4697,6631,4953,6736,4953,6788,4787,6683,4787,6657,4697xm6981,4697l6816,4697,6816,4953,6981,4953,6981,4697xm6981,4582l6739,4582,6683,4787,6788,4787,6816,4697,6981,4697,6981,4582xm6067,4803l5885,4803,5885,4830,5887,4863,5896,4889,5911,4911,5931,4927,5958,4938,5994,4947,6039,4952,6092,4953,6121,4953,6148,4951,6173,4949,6198,4946,6220,4941,6240,4935,6258,4928,6273,4920,6285,4911,6296,4902,6304,4894,6310,4885,6310,4883,6100,4883,6085,4882,6075,4876,6069,4868,6067,4855,6067,4803xm6306,4652l6113,4652,6121,4654,6127,4659,6133,4663,6136,4673,6136,4707,6133,4715,6123,4724,6116,4727,6108,4728,6100,4728,6089,4728,6074,4729,6055,4729,6041,4729,6041,4782,6067,4782,6089,4783,6106,4785,6118,4788,6130,4792,6136,4799,6136,4834,6135,4849,6134,4861,6131,4870,6127,4875,6121,4881,6112,4883,6310,4883,6314,4875,6317,4863,6318,4848,6319,4830,6318,4814,6314,4800,6307,4788,6298,4779,6285,4771,6270,4765,6252,4759,6231,4754,6252,4750,6270,4744,6283,4737,6294,4729,6301,4720,6307,4709,6310,4695,6311,4679,6308,4656,6306,4652xm6096,4582l6043,4584,5998,4588,5962,4596,5933,4607,5912,4621,5897,4640,5888,4663,5885,4690,5885,4707,6067,4707,6067,4677,6069,4666,6075,4658,6086,4654,6102,4652,6306,4652,6298,4636,6281,4619,6258,4606,6228,4596,6191,4588,6147,4584,6096,4582xm7244,4500l7046,4500,7046,4559,7244,4559,7244,4500xm7489,4473l7408,4473,7412,4491,7419,4507,7430,4521,7446,4534,7465,4544,7487,4551,7513,4556,7543,4557,7572,4556,7598,4551,7621,4544,7640,4534,7655,4521,7664,4511,7543,4511,7521,4509,7505,4501,7495,4489,7489,4473xm7678,4473l7597,4473,7591,4489,7581,4501,7564,4509,7543,4511,7664,4511,7667,4507,7674,4491,7678,4473xe" filled="true" fillcolor="#ffff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Monotype Corsiva"/>
          <w:i/>
          <w:sz w:val="20"/>
        </w:rPr>
      </w:pPr>
    </w:p>
    <w:p>
      <w:pPr>
        <w:pStyle w:val="BodyText"/>
        <w:rPr>
          <w:rFonts w:ascii="Monotype Corsiva"/>
          <w:i/>
          <w:sz w:val="20"/>
        </w:rPr>
      </w:pPr>
    </w:p>
    <w:p>
      <w:pPr>
        <w:pStyle w:val="BodyText"/>
        <w:rPr>
          <w:rFonts w:ascii="Monotype Corsiva"/>
          <w:i/>
          <w:sz w:val="20"/>
        </w:rPr>
      </w:pPr>
    </w:p>
    <w:p>
      <w:pPr>
        <w:pStyle w:val="BodyText"/>
        <w:rPr>
          <w:rFonts w:ascii="Monotype Corsiva"/>
          <w:i/>
          <w:sz w:val="20"/>
        </w:rPr>
      </w:pPr>
    </w:p>
    <w:p>
      <w:pPr>
        <w:pStyle w:val="BodyText"/>
        <w:rPr>
          <w:rFonts w:ascii="Monotype Corsiva"/>
          <w:i/>
          <w:sz w:val="20"/>
        </w:rPr>
      </w:pPr>
    </w:p>
    <w:p>
      <w:pPr>
        <w:pStyle w:val="BodyText"/>
        <w:rPr>
          <w:rFonts w:ascii="Monotype Corsiva"/>
          <w:i/>
          <w:sz w:val="20"/>
        </w:rPr>
      </w:pPr>
    </w:p>
    <w:p>
      <w:pPr>
        <w:pStyle w:val="BodyText"/>
        <w:rPr>
          <w:rFonts w:ascii="Monotype Corsiva"/>
          <w:i/>
          <w:sz w:val="20"/>
        </w:rPr>
      </w:pPr>
    </w:p>
    <w:p>
      <w:pPr>
        <w:pStyle w:val="BodyText"/>
        <w:rPr>
          <w:rFonts w:ascii="Monotype Corsiva"/>
          <w:i/>
          <w:sz w:val="20"/>
        </w:rPr>
      </w:pPr>
    </w:p>
    <w:p>
      <w:pPr>
        <w:pStyle w:val="BodyText"/>
        <w:rPr>
          <w:rFonts w:ascii="Monotype Corsiva"/>
          <w:i/>
          <w:sz w:val="20"/>
        </w:rPr>
      </w:pPr>
    </w:p>
    <w:p>
      <w:pPr>
        <w:pStyle w:val="BodyText"/>
        <w:rPr>
          <w:rFonts w:ascii="Monotype Corsiva"/>
          <w:i/>
          <w:sz w:val="20"/>
        </w:rPr>
      </w:pPr>
    </w:p>
    <w:p>
      <w:pPr>
        <w:pStyle w:val="BodyText"/>
        <w:rPr>
          <w:rFonts w:ascii="Monotype Corsiva"/>
          <w:i/>
          <w:sz w:val="20"/>
        </w:rPr>
      </w:pPr>
    </w:p>
    <w:p>
      <w:pPr>
        <w:pStyle w:val="BodyText"/>
        <w:rPr>
          <w:rFonts w:ascii="Monotype Corsiva"/>
          <w:i/>
          <w:sz w:val="20"/>
        </w:rPr>
      </w:pPr>
    </w:p>
    <w:p>
      <w:pPr>
        <w:pStyle w:val="BodyText"/>
        <w:rPr>
          <w:rFonts w:ascii="Monotype Corsiva"/>
          <w:i/>
          <w:sz w:val="20"/>
        </w:rPr>
      </w:pPr>
    </w:p>
    <w:p>
      <w:pPr>
        <w:pStyle w:val="BodyText"/>
        <w:rPr>
          <w:rFonts w:ascii="Monotype Corsiva"/>
          <w:i/>
          <w:sz w:val="20"/>
        </w:rPr>
      </w:pPr>
    </w:p>
    <w:p>
      <w:pPr>
        <w:pStyle w:val="BodyText"/>
        <w:rPr>
          <w:rFonts w:ascii="Monotype Corsiva"/>
          <w:i/>
          <w:sz w:val="20"/>
        </w:rPr>
      </w:pPr>
    </w:p>
    <w:p>
      <w:pPr>
        <w:pStyle w:val="BodyText"/>
        <w:rPr>
          <w:rFonts w:ascii="Monotype Corsiva"/>
          <w:i/>
          <w:sz w:val="20"/>
        </w:rPr>
      </w:pPr>
    </w:p>
    <w:p>
      <w:pPr>
        <w:pStyle w:val="BodyText"/>
        <w:rPr>
          <w:rFonts w:ascii="Monotype Corsiva"/>
          <w:i/>
          <w:sz w:val="20"/>
        </w:rPr>
      </w:pPr>
    </w:p>
    <w:p>
      <w:pPr>
        <w:pStyle w:val="BodyText"/>
        <w:rPr>
          <w:rFonts w:ascii="Monotype Corsiva"/>
          <w:i/>
          <w:sz w:val="20"/>
        </w:rPr>
      </w:pPr>
    </w:p>
    <w:p>
      <w:pPr>
        <w:pStyle w:val="BodyText"/>
        <w:rPr>
          <w:rFonts w:ascii="Monotype Corsiva"/>
          <w:i/>
          <w:sz w:val="20"/>
        </w:rPr>
      </w:pPr>
    </w:p>
    <w:p>
      <w:pPr>
        <w:pStyle w:val="BodyText"/>
        <w:rPr>
          <w:rFonts w:ascii="Monotype Corsiva"/>
          <w:i/>
          <w:sz w:val="20"/>
        </w:rPr>
      </w:pPr>
    </w:p>
    <w:p>
      <w:pPr>
        <w:pStyle w:val="BodyText"/>
        <w:rPr>
          <w:rFonts w:ascii="Monotype Corsiva"/>
          <w:i/>
          <w:sz w:val="20"/>
        </w:rPr>
      </w:pPr>
    </w:p>
    <w:p>
      <w:pPr>
        <w:pStyle w:val="BodyText"/>
        <w:rPr>
          <w:rFonts w:ascii="Monotype Corsiva"/>
          <w:i/>
          <w:sz w:val="20"/>
        </w:rPr>
      </w:pPr>
    </w:p>
    <w:p>
      <w:pPr>
        <w:pStyle w:val="BodyText"/>
        <w:rPr>
          <w:rFonts w:ascii="Monotype Corsiva"/>
          <w:i/>
          <w:sz w:val="20"/>
        </w:rPr>
      </w:pPr>
    </w:p>
    <w:p>
      <w:pPr>
        <w:pStyle w:val="BodyText"/>
        <w:rPr>
          <w:rFonts w:ascii="Monotype Corsiva"/>
          <w:i/>
          <w:sz w:val="20"/>
        </w:rPr>
      </w:pPr>
    </w:p>
    <w:p>
      <w:pPr>
        <w:pStyle w:val="BodyText"/>
        <w:rPr>
          <w:rFonts w:ascii="Monotype Corsiva"/>
          <w:i/>
          <w:sz w:val="20"/>
        </w:rPr>
      </w:pPr>
    </w:p>
    <w:p>
      <w:pPr>
        <w:pStyle w:val="BodyText"/>
        <w:rPr>
          <w:rFonts w:ascii="Monotype Corsiva"/>
          <w:i/>
          <w:sz w:val="20"/>
        </w:rPr>
      </w:pPr>
    </w:p>
    <w:p>
      <w:pPr>
        <w:pStyle w:val="BodyText"/>
        <w:rPr>
          <w:rFonts w:ascii="Monotype Corsiva"/>
          <w:i/>
          <w:sz w:val="20"/>
        </w:rPr>
      </w:pPr>
    </w:p>
    <w:p>
      <w:pPr>
        <w:pStyle w:val="BodyText"/>
        <w:rPr>
          <w:rFonts w:ascii="Monotype Corsiva"/>
          <w:i/>
          <w:sz w:val="20"/>
        </w:rPr>
      </w:pPr>
    </w:p>
    <w:p>
      <w:pPr>
        <w:pStyle w:val="BodyText"/>
        <w:rPr>
          <w:rFonts w:ascii="Monotype Corsiva"/>
          <w:i/>
          <w:sz w:val="20"/>
        </w:rPr>
      </w:pPr>
    </w:p>
    <w:p>
      <w:pPr>
        <w:pStyle w:val="BodyText"/>
        <w:rPr>
          <w:rFonts w:ascii="Monotype Corsiva"/>
          <w:i/>
          <w:sz w:val="20"/>
        </w:rPr>
      </w:pPr>
    </w:p>
    <w:p>
      <w:pPr>
        <w:pStyle w:val="BodyText"/>
        <w:rPr>
          <w:rFonts w:ascii="Monotype Corsiva"/>
          <w:i/>
          <w:sz w:val="20"/>
        </w:rPr>
      </w:pPr>
    </w:p>
    <w:p>
      <w:pPr>
        <w:pStyle w:val="BodyText"/>
        <w:rPr>
          <w:rFonts w:ascii="Monotype Corsiva"/>
          <w:i/>
          <w:sz w:val="20"/>
        </w:rPr>
      </w:pPr>
    </w:p>
    <w:p>
      <w:pPr>
        <w:pStyle w:val="BodyText"/>
        <w:rPr>
          <w:rFonts w:ascii="Monotype Corsiva"/>
          <w:i/>
          <w:sz w:val="20"/>
        </w:rPr>
      </w:pPr>
    </w:p>
    <w:p>
      <w:pPr>
        <w:pStyle w:val="BodyText"/>
        <w:spacing w:before="8"/>
        <w:rPr>
          <w:rFonts w:ascii="Monotype Corsiva"/>
          <w:i/>
          <w:sz w:val="26"/>
        </w:rPr>
      </w:pPr>
    </w:p>
    <w:p>
      <w:pPr>
        <w:pStyle w:val="BodyText"/>
        <w:spacing w:line="235" w:lineRule="auto" w:before="26"/>
        <w:ind w:left="114"/>
      </w:pPr>
      <w:r>
        <w:rPr/>
        <w:t>Загрозу для здоров’я дітей, особливо для тих, хто потерпає від алергії, становлять оси (шершень, звичайна оса) і бджоли, змії, кліщі. При їхньому жаленні під шкіру вприскується отрута, від якої може виникнути місцева</w:t>
      </w:r>
    </w:p>
    <w:p>
      <w:pPr>
        <w:pStyle w:val="BodyText"/>
        <w:spacing w:line="483" w:lineRule="exact"/>
        <w:ind w:left="114"/>
      </w:pPr>
      <w:r>
        <w:rPr/>
        <w:t>або загальна реакція.</w:t>
      </w:r>
    </w:p>
    <w:p>
      <w:pPr>
        <w:pStyle w:val="BodyText"/>
        <w:spacing w:line="480" w:lineRule="exact"/>
        <w:ind w:left="114"/>
      </w:pPr>
      <w:r>
        <w:rPr/>
        <w:t>Ступінь отруєння після укусів бджіл залежить від</w:t>
      </w:r>
    </w:p>
    <w:p>
      <w:pPr>
        <w:pStyle w:val="BodyText"/>
        <w:spacing w:line="480" w:lineRule="exact"/>
        <w:ind w:left="114"/>
      </w:pPr>
      <w:r>
        <w:rPr/>
        <w:t>кількості одночасних укусів, місця ураження та</w:t>
      </w:r>
    </w:p>
    <w:p>
      <w:pPr>
        <w:pStyle w:val="BodyText"/>
        <w:spacing w:line="235" w:lineRule="auto" w:before="4"/>
        <w:ind w:left="114" w:right="494"/>
      </w:pPr>
      <w:r>
        <w:rPr/>
        <w:t>індивідуальної реакції організму до бджолиної отрути. Найнебезпечнішими є укуси ротової порожнини.</w:t>
      </w:r>
    </w:p>
    <w:p>
      <w:pPr>
        <w:pStyle w:val="BodyText"/>
        <w:spacing w:line="235" w:lineRule="auto" w:before="3"/>
        <w:ind w:left="114" w:right="793"/>
      </w:pPr>
      <w:r>
        <w:rPr/>
        <w:t>Місцева реакція добре відома кожному, кого хоч раз ужалила бджола або оса: сильний біль, сверблячка і печіння, почервоніння і набряк.</w:t>
      </w:r>
    </w:p>
    <w:p>
      <w:pPr>
        <w:spacing w:after="0" w:line="235" w:lineRule="auto"/>
        <w:sectPr>
          <w:pgSz w:w="10800" w:h="14400"/>
          <w:pgMar w:top="0" w:bottom="280" w:left="440" w:right="6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540pt;height:720pt;mso-position-horizontal-relative:page;mso-position-vertical-relative:page;z-index:-252071936" coordorigin="0,0" coordsize="10800,14400">
            <v:shape style="position:absolute;left:0;top:0;width:10800;height:14400" type="#_x0000_t75" stroked="false">
              <v:imagedata r:id="rId16" o:title=""/>
            </v:shape>
            <v:shape style="position:absolute;left:2111;top:1296;width:3378;height:766" type="#_x0000_t75" stroked="false">
              <v:imagedata r:id="rId17" o:title=""/>
            </v:shape>
            <v:shape style="position:absolute;left:5661;top:1464;width:1278;height:590" coordorigin="5661,1465" coordsize="1278,590" path="m6652,1800l6365,1800,6365,2055,6427,2055,6427,1926,6652,1926,6652,1800xm6652,1926l6591,1926,6591,2055,6652,2055,6652,1926xm6628,1475l6412,1475,6412,1577,6410,1643,6406,1702,6398,1754,6388,1800,6475,1800,6485,1750,6491,1702,6495,1653,6496,1606,6496,1601,6628,1601,6628,1475xm6628,1601l6539,1601,6539,1800,6628,1800,6628,1601xm6805,1465l6776,1469,6751,1481,6728,1502,6709,1532,6693,1567,6682,1608,6675,1652,6673,1702,6675,1754,6683,1802,6697,1844,6715,1881,6734,1905,6755,1922,6779,1933,6805,1936,6835,1932,6861,1919,6884,1899,6903,1870,6919,1834,6923,1819,6806,1819,6797,1817,6788,1812,6781,1803,6774,1790,6769,1774,6765,1754,6763,1729,6762,1702,6762,1699,6763,1673,6765,1649,6769,1629,6774,1613,6781,1600,6789,1591,6797,1585,6806,1584,6924,1584,6923,1577,6910,1543,6890,1509,6866,1484,6838,1470,6805,1465xm6924,1584l6806,1584,6815,1585,6823,1591,6831,1600,6837,1612,6843,1628,6847,1648,6849,1672,6850,1699,6849,1729,6847,1754,6843,1774,6837,1791,6831,1803,6823,1812,6815,1817,6806,1819,6923,1819,6930,1794,6937,1749,6939,1699,6937,1655,6932,1614,6924,1584xm6213,1465l6184,1469,6158,1481,6135,1502,6116,1532,6100,1567,6089,1608,6082,1652,6080,1702,6083,1754,6091,1802,6104,1844,6122,1881,6141,1905,6162,1922,6186,1933,6213,1936,6242,1932,6269,1919,6291,1899,6311,1870,6326,1834,6330,1819,6213,1819,6204,1817,6196,1812,6188,1803,6182,1790,6176,1774,6172,1754,6170,1729,6169,1702,6169,1699,6170,1673,6172,1649,6176,1629,6182,1613,6189,1600,6196,1591,6205,1585,6214,1584,6332,1584,6330,1577,6318,1543,6298,1509,6274,1484,6245,1470,6213,1465xm6332,1584l6214,1584,6223,1585,6231,1591,6238,1600,6245,1612,6250,1628,6254,1648,6256,1672,6257,1699,6256,1729,6254,1754,6250,1774,6245,1791,6238,1803,6231,1812,6222,1817,6213,1819,6330,1819,6337,1794,6344,1749,6346,1699,6344,1655,6339,1614,6332,1584xm5750,1475l5661,1475,5661,1926,5999,1926,5999,2055,6061,2055,6061,1800,5750,1800,5750,1475xm5888,1475l5799,1475,5799,1800,5888,1800,5888,1475xm6027,1475l5938,1475,5938,1800,6027,1800,6027,1475xe" filled="true" fillcolor="#00af50" stroked="false">
              <v:path arrowok="t"/>
              <v:fill type="solid"/>
            </v:shape>
            <v:shape style="position:absolute;left:6475;top:1601;width:64;height:199" coordorigin="6475,1601" coordsize="64,199" path="m6496,1601l6496,1603,6496,1604,6496,1606,6495,1653,6491,1702,6485,1750,6475,1800,6491,1800,6507,1800,6523,1800,6539,1800,6539,1750,6539,1700,6539,1651,6539,1601,6528,1601,6518,1601,6507,1601,6496,1601xe" filled="false" stroked="true" strokeweight=".72pt" strokecolor="#000000">
              <v:path arrowok="t"/>
              <v:stroke dashstyle="solid"/>
            </v:shape>
            <v:shape style="position:absolute;left:6754;top:1576;width:103;height:250" type="#_x0000_t75" stroked="false">
              <v:imagedata r:id="rId18" o:title=""/>
            </v:shape>
            <v:shape style="position:absolute;left:6162;top:1576;width:103;height:250" type="#_x0000_t75" stroked="false">
              <v:imagedata r:id="rId18" o:title=""/>
            </v:shape>
            <v:shape style="position:absolute;left:5661;top:1464;width:1278;height:590" coordorigin="5661,1465" coordsize="1278,590" path="m6412,1475l6466,1475,6520,1475,6574,1475,6628,1475,6628,1556,6628,1637,6628,1719,6628,1800,6636,1800,6644,1800,6652,1800,6652,1863,6652,1927,6652,1991,6652,2055,6637,2055,6622,2055,6606,2055,6591,2055,6591,2022,6591,1990,6591,1958,6591,1926,6550,1926,6509,1926,6468,1926,6427,1926,6427,1958,6427,1990,6427,2022,6427,2055,6411,2055,6396,2055,6381,2055,6365,2055,6365,1991,6365,1927,6365,1863,6365,1800,6373,1800,6380,1800,6388,1800,6398,1754,6406,1702,6410,1643,6412,1577,6412,1551,6412,1526,6412,1500,6412,1475xm5661,1475l5683,1475,5705,1475,5728,1475,5750,1475,5750,1556,5750,1637,5750,1719,5750,1800,5762,1800,5775,1800,5787,1800,5799,1800,5799,1719,5799,1637,5799,1556,5799,1475,5822,1475,5844,1475,5866,1475,5888,1475,5888,1556,5888,1637,5888,1719,5888,1800,5901,1800,5913,1800,5925,1800,5938,1800,5938,1719,5938,1637,5938,1556,5938,1475,5960,1475,5982,1475,6004,1475,6027,1475,6027,1556,6027,1637,6027,1719,6027,1800,6038,1800,6049,1800,6061,1800,6061,1863,6061,1927,6061,1991,6061,2055,6045,2055,6030,2055,6014,2055,5999,2055,5999,2022,5999,1990,5999,1958,5999,1926,5915,1926,5830,1926,5745,1926,5661,1926,5661,1851,5661,1776,5661,1700,5661,1625,5661,1550,5661,1475xm6805,1465l6838,1470,6866,1484,6890,1509,6910,1543,6923,1577,6932,1614,6937,1655,6939,1699,6937,1749,6930,1794,6919,1834,6903,1870,6884,1899,6861,1919,6835,1932,6805,1936,6779,1933,6755,1922,6734,1905,6715,1881,6697,1844,6683,1802,6675,1754,6673,1702,6675,1652,6682,1608,6693,1567,6709,1532,6728,1502,6751,1481,6776,1469,6805,1465xm6213,1465l6245,1470,6274,1484,6298,1509,6318,1543,6330,1577,6339,1614,6344,1655,6346,1699,6344,1749,6337,1794,6326,1834,6311,1870,6291,1899,6269,1919,6242,1932,6213,1936,6186,1933,6162,1922,6141,1905,6122,1881,6104,1844,6091,1802,6083,1754,6080,1702,6082,1652,6089,1608,6100,1567,6116,1532,6135,1502,6158,1481,6184,1469,6213,1465xe" filled="false" stroked="true" strokeweight=".72pt" strokecolor="#000000">
              <v:path arrowok="t"/>
              <v:stroke dashstyle="solid"/>
            </v:shape>
            <v:shape style="position:absolute;left:7126;top:1457;width:2083;height:605" type="#_x0000_t75" stroked="false">
              <v:imagedata r:id="rId19" o:title=""/>
            </v:shape>
            <v:shape style="position:absolute;left:1122;top:2501;width:2388;height:605" type="#_x0000_t75" stroked="false">
              <v:imagedata r:id="rId20" o:title=""/>
            </v:shape>
            <v:shape style="position:absolute;left:3708;top:2508;width:855;height:633" coordorigin="3708,2508" coordsize="855,633" path="m4090,2519l4007,2519,4007,3141,4097,3141,4097,2926,4231,2926,4234,2920,4246,2888,4254,2851,4125,2851,4115,2842,4108,2825,4102,2810,4099,2792,4097,2770,4096,2749,4096,2741,4097,2718,4099,2695,4102,2676,4107,2661,4115,2644,4124,2635,4252,2635,4248,2614,4239,2585,4090,2585,4090,2519xm4231,2926l4097,2926,4104,2938,4111,2949,4119,2959,4127,2966,4138,2975,4151,2980,4164,2980,4184,2976,4203,2965,4219,2946,4231,2926xm4252,2635l4146,2635,4155,2644,4162,2661,4167,2676,4170,2694,4173,2716,4173,2741,4173,2769,4171,2792,4167,2811,4163,2826,4156,2842,4147,2851,4254,2851,4255,2848,4260,2802,4262,2749,4260,2700,4256,2655,4252,2635xm4165,2508l4153,2510,4142,2513,4132,2520,4122,2528,4114,2537,4107,2550,4099,2566,4090,2585,4239,2585,4237,2578,4223,2547,4206,2526,4187,2513,4165,2508xm4391,2519l4307,2519,4307,2970,4392,2970,4479,2748,4563,2748,4563,2743,4391,2743,4391,2519xm4563,2748l4479,2748,4479,2970,4563,2970,4563,2748xm4563,2519l4479,2519,4391,2743,4563,2743,4563,2519xm3953,2519l3708,2519,3708,2970,3797,2970,3797,2645,3953,2645,3953,2519xm3953,2645l3864,2645,3864,2970,3953,2970,3953,2645xe" filled="true" fillcolor="#00af50" stroked="false">
              <v:path arrowok="t"/>
              <v:fill type="solid"/>
            </v:shape>
            <v:shape style="position:absolute;left:3708;top:2508;width:855;height:633" coordorigin="3708,2508" coordsize="855,633" path="m4136,2635l4124,2635,4115,2644,4107,2661,4102,2676,4099,2695,4097,2718,4096,2745,4097,2770,4099,2792,4102,2810,4108,2825,4115,2842,4125,2851,4137,2851,4147,2851,4156,2842,4163,2826,4167,2811,4171,2792,4173,2769,4173,2741,4173,2716,4170,2694,4167,2676,4162,2661,4155,2644,4146,2635,4136,2635xm4307,2519l4328,2519,4349,2519,4370,2519,4391,2519,4391,2575,4391,2631,4391,2687,4391,2743,4413,2687,4435,2631,4457,2575,4479,2519,4500,2519,4521,2519,4542,2519,4563,2519,4563,2594,4563,2669,4563,2744,4563,2819,4563,2894,4563,2970,4542,2970,4521,2970,4500,2970,4479,2970,4479,2914,4479,2859,4479,2803,4479,2748,4457,2803,4435,2859,4414,2914,4392,2970,4371,2970,4350,2970,4329,2970,4307,2970,4307,2894,4307,2819,4307,2744,4307,2669,4307,2594,4307,2519xm3708,2519l3769,2519,3830,2519,3892,2519,3953,2519,3953,2594,3953,2669,3953,2744,3953,2819,3953,2894,3953,2970,3931,2970,3909,2970,3887,2970,3864,2970,3864,2888,3864,2807,3864,2726,3864,2645,3847,2645,3830,2645,3814,2645,3797,2645,3797,2726,3797,2807,3797,2888,3797,2970,3775,2970,3752,2970,3730,2970,3708,2970,3708,2894,3708,2819,3708,2744,3708,2669,3708,2594,3708,2519xm4165,2508l4187,2513,4206,2526,4223,2547,4237,2578,4248,2614,4256,2655,4260,2700,4262,2749,4260,2802,4255,2848,4246,2888,4234,2920,4219,2946,4203,2965,4184,2976,4164,2980,4151,2980,4138,2975,4127,2966,4119,2959,4111,2949,4104,2938,4097,2926,4097,2980,4097,3033,4097,3087,4097,3141,4074,3141,4052,3141,4029,3141,4007,3141,4007,3063,4007,2985,4007,2908,4007,2830,4007,2752,4007,2674,4007,2596,4007,2519,4028,2519,4049,2519,4069,2519,4090,2519,4090,2535,4090,2552,4090,2569,4090,2585,4099,2566,4107,2550,4114,2537,4122,2528,4132,2520,4142,2513,4153,2510,4165,2508xe" filled="false" stroked="true" strokeweight=".72pt" strokecolor="#000000">
              <v:path arrowok="t"/>
              <v:stroke dashstyle="solid"/>
            </v:shape>
            <v:shape style="position:absolute;left:4761;top:2339;width:1429;height:809" type="#_x0000_t75" stroked="false">
              <v:imagedata r:id="rId21" o:title=""/>
            </v:shape>
            <v:shape style="position:absolute;left:6378;top:2347;width:2474;height:794" coordorigin="6378,2347" coordsize="2474,794" path="m8215,2611l8115,2611,8123,2615,8127,2624,8130,2631,8132,2641,8134,2654,8134,2668,8123,2677,8112,2684,8103,2689,8093,2694,8079,2700,8061,2707,8038,2716,8019,2726,8003,2737,7990,2750,7981,2766,7974,2783,7969,2803,7966,2826,7965,2849,7965,2851,7967,2876,7971,2901,7977,2923,7987,2942,7999,2959,8013,2970,8030,2977,8050,2980,8065,2978,8079,2975,8092,2969,8104,2961,8113,2953,8122,2942,8130,2930,8139,2914,8222,2914,8222,2914,8221,2902,8221,2889,8221,2884,8073,2884,8066,2879,8061,2871,8057,2862,8054,2851,8054,2826,8057,2815,8062,2806,8066,2799,8074,2792,8084,2785,8096,2778,8106,2773,8115,2767,8125,2762,8134,2755,8221,2755,8221,2668,8220,2658,8219,2641,8217,2625,8215,2611xm8222,2914l8139,2914,8140,2927,8141,2937,8143,2949,8145,2958,8149,2970,8232,2970,8229,2956,8226,2944,8224,2933,8223,2923,8222,2914xm8221,2755l8134,2755,8134,2792,8134,2799,8133,2812,8131,2825,8129,2836,8125,2849,8119,2860,8111,2870,8102,2879,8093,2884,8221,2884,8221,2755xm8092,2508l8080,2509,8068,2510,8057,2512,8046,2516,8031,2520,8020,2527,8012,2536,8004,2545,7997,2556,7991,2567,7986,2579,7982,2593,7978,2609,7975,2627,7972,2647,8057,2665,8060,2651,8063,2640,8067,2631,8071,2625,8078,2616,8089,2611,8215,2611,8214,2607,8211,2591,8206,2576,8202,2564,8196,2553,8188,2541,8178,2530,8168,2523,8156,2517,8143,2513,8128,2511,8111,2509,8092,2508xm6770,2519l6687,2519,6687,3141,6777,3141,6777,2926,6911,2926,6914,2920,6926,2888,6935,2851,6805,2851,6795,2842,6788,2825,6783,2810,6779,2792,6777,2770,6776,2749,6776,2741,6777,2718,6779,2695,6782,2676,6787,2661,6795,2644,6804,2635,6932,2635,6928,2614,6919,2585,6770,2585,6770,2519xm6911,2926l6777,2926,6784,2938,6791,2949,6799,2959,6807,2966,6818,2975,6831,2980,6844,2980,6865,2976,6883,2965,6900,2946,6911,2926xm6932,2635l6826,2635,6835,2644,6842,2661,6847,2676,6850,2694,6853,2716,6853,2741,6853,2769,6851,2792,6847,2811,6843,2826,6836,2842,6827,2851,6935,2851,6935,2848,6940,2802,6942,2749,6940,2700,6936,2655,6932,2635xm6845,2508l6833,2510,6822,2513,6812,2520,6802,2528,6794,2537,6787,2550,6779,2566,6770,2585,6919,2585,6917,2578,6903,2547,6886,2526,6867,2513,6845,2508xm6510,2508l6482,2513,6456,2525,6433,2546,6414,2575,6398,2611,6387,2651,6380,2696,6378,2745,6381,2798,6389,2846,6402,2888,6420,2924,6439,2949,6460,2966,6484,2976,6511,2980,6540,2975,6566,2963,6589,2942,6609,2913,6624,2878,6628,2863,6511,2863,6502,2861,6494,2856,6486,2847,6479,2834,6474,2818,6470,2797,6468,2773,6467,2745,6467,2743,6468,2717,6470,2693,6474,2673,6480,2656,6486,2644,6494,2635,6502,2629,6512,2627,6630,2627,6628,2620,6615,2587,6596,2553,6571,2528,6543,2513,6510,2508xm6630,2627l6512,2627,6520,2629,6528,2634,6536,2643,6542,2656,6548,2672,6552,2692,6554,2716,6555,2743,6554,2772,6552,2797,6548,2818,6543,2834,6536,2847,6529,2856,6520,2861,6511,2863,6628,2863,6635,2837,6642,2792,6644,2743,6642,2698,6637,2657,6630,2627xm8822,2519l8733,2519,8733,2970,8822,2970,8822,2519xm8673,2519l8584,2519,8584,2970,8673,2970,8673,2519xm8361,2519l8273,2519,8273,2970,8490,2970,8490,3098,8552,3098,8552,2843,8361,2843,8361,2519xm8518,2519l8429,2519,8429,2843,8518,2843,8518,2519xm7881,2645l7792,2645,7792,2970,7881,2970,7881,2645xm7945,2519l7727,2519,7727,2645,7945,2645,7945,2519xm7523,2519l7434,2519,7434,2970,7523,2970,7523,2799,7693,2799,7693,2673,7523,2673,7523,2519xm7693,2799l7604,2799,7604,2970,7693,2970,7693,2799xm7693,2519l7604,2519,7604,2673,7693,2673,7693,2519xm7076,2519l6988,2519,6988,2970,7076,2970,7076,2519xm7258,2508l7237,2510,7218,2515,7201,2522,7186,2533,7174,2547,7162,2565,7151,2585,7141,2609,7133,2637,7127,2669,7124,2705,7123,2746,7125,2796,7131,2841,7141,2881,7156,2916,7175,2944,7199,2964,7229,2976,7264,2980,7311,2969,7347,2937,7374,2884,7379,2861,7259,2861,7242,2857,7229,2843,7219,2821,7213,2789,7282,2789,7282,2700,7215,2700,7221,2668,7231,2645,7244,2631,7261,2626,7379,2626,7379,2626,7369,2594,7357,2567,7343,2546,7326,2529,7306,2518,7283,2511,7258,2508xm7306,2792l7299,2822,7289,2844,7275,2857,7259,2861,7379,2861,7391,2810,7306,2792xm7379,2626l7261,2626,7276,2630,7289,2641,7297,2659,7303,2685,7386,2663,7379,2626xm8852,2355l8795,2355,8795,2462,8852,2462,8852,2355xm8759,2355l8702,2355,8702,2462,8759,2462,8759,2355xm8673,2347l8584,2347,8584,2465,8673,2465,8673,2347xm7076,2347l6988,2347,6988,2465,7076,2465,7076,2347xe" filled="true" fillcolor="#00af50" stroked="false">
              <v:path arrowok="t"/>
              <v:fill type="solid"/>
            </v:shape>
            <v:shape style="position:absolute;left:6776;top:2635;width:1358;height:249" coordorigin="6776,2635" coordsize="1358,249" path="m8134,2755l8125,2762,8115,2767,8106,2773,8096,2778,8084,2785,8074,2792,8066,2799,8062,2806,8057,2815,8054,2826,8054,2837,8054,2851,8057,2862,8061,2871,8066,2879,8073,2884,8083,2884,8093,2884,8102,2879,8111,2870,8119,2860,8125,2849,8129,2836,8131,2825,8133,2812,8134,2798,8134,2783,8134,2774,8134,2765,8134,2755xm6816,2635l6804,2635,6795,2644,6787,2661,6782,2676,6779,2695,6777,2718,6776,2745,6777,2770,6779,2792,6783,2810,6788,2825,6795,2842,6805,2851,6817,2851,6827,2851,6836,2842,6843,2826,6847,2811,6851,2792,6853,2769,6853,2741,6853,2716,6850,2694,6847,2676,6842,2661,6835,2644,6826,2635,6816,2635xe" filled="false" stroked="true" strokeweight=".72pt" strokecolor="#000000">
              <v:path arrowok="t"/>
              <v:stroke dashstyle="solid"/>
            </v:shape>
            <v:shape style="position:absolute;left:6459;top:2620;width:103;height:251" type="#_x0000_t75" stroked="false">
              <v:imagedata r:id="rId22" o:title=""/>
            </v:shape>
            <v:shape style="position:absolute;left:6378;top:2347;width:2474;height:794" coordorigin="6378,2347" coordsize="2474,794" path="m8733,2519l8755,2519,8777,2519,8799,2519,8822,2519,8822,2594,8822,2669,8822,2744,8822,2819,8822,2894,8822,2970,8799,2970,8777,2970,8755,2970,8733,2970,8733,2894,8733,2819,8733,2744,8733,2669,8733,2594,8733,2519xm8584,2519l8606,2519,8628,2519,8650,2519,8673,2519,8673,2594,8673,2669,8673,2744,8673,2819,8673,2894,8673,2970,8650,2970,8628,2970,8606,2970,8584,2970,8584,2894,8584,2819,8584,2744,8584,2669,8584,2594,8584,2519xm8273,2519l8295,2519,8317,2519,8339,2519,8361,2519,8361,2600,8361,2681,8361,2762,8361,2843,8378,2843,8395,2843,8412,2843,8429,2843,8429,2762,8429,2681,8429,2600,8429,2519,8451,2519,8473,2519,8496,2519,8518,2519,8518,2600,8518,2681,8518,2762,8518,2843,8529,2843,8540,2843,8552,2843,8552,2907,8552,2971,8552,3034,8552,3098,8536,3098,8521,3098,8505,3098,8490,3098,8490,3066,8490,3034,8490,3002,8490,2970,8436,2970,8381,2970,8327,2970,8273,2970,8273,2894,8273,2819,8273,2744,8273,2669,8273,2594,8273,2519xm7727,2519l7782,2519,7836,2519,7891,2519,7945,2519,7945,2550,7945,2582,7945,2613,7945,2645,7929,2645,7913,2645,7897,2645,7881,2645,7881,2726,7881,2807,7881,2888,7881,2970,7858,2970,7836,2970,7814,2970,7792,2970,7792,2888,7792,2807,7792,2726,7792,2645,7776,2645,7759,2645,7743,2645,7727,2645,7727,2613,7727,2582,7727,2550,7727,2519xm7434,2519l7456,2519,7479,2519,7501,2519,7523,2519,7523,2557,7523,2596,7523,2634,7523,2673,7543,2673,7563,2673,7584,2673,7604,2673,7604,2634,7604,2596,7604,2557,7604,2519,7626,2519,7648,2519,7671,2519,7693,2519,7693,2594,7693,2669,7693,2744,7693,2819,7693,2894,7693,2970,7671,2970,7648,2970,7626,2970,7604,2970,7604,2927,7604,2884,7604,2842,7604,2799,7584,2799,7563,2799,7543,2799,7523,2799,7523,2842,7523,2884,7523,2927,7523,2970,7501,2970,7479,2970,7456,2970,7434,2970,7434,2894,7434,2819,7434,2744,7434,2669,7434,2594,7434,2519xm6988,2519l7010,2519,7032,2519,7054,2519,7076,2519,7076,2594,7076,2669,7076,2744,7076,2819,7076,2894,7076,2970,7054,2970,7032,2970,7010,2970,6988,2970,6988,2894,6988,2819,6988,2744,6988,2669,6988,2594,6988,2519xm8092,2508l8111,2509,8128,2511,8143,2513,8156,2517,8168,2523,8178,2530,8188,2541,8196,2553,8202,2564,8206,2576,8211,2591,8214,2607,8217,2625,8219,2642,8220,2658,8221,2674,8221,2724,8221,2774,8221,2824,8221,2874,8221,2889,8221,2902,8222,2914,8223,2923,8224,2933,8226,2944,8229,2956,8232,2970,8211,2970,8190,2970,8169,2970,8149,2970,8145,2958,8143,2949,8142,2943,8141,2937,8140,2927,8139,2914,8130,2930,8122,2942,8113,2953,8104,2961,8092,2969,8079,2975,8065,2978,8050,2980,8030,2977,8013,2970,7999,2959,7987,2942,7977,2923,7971,2901,7967,2876,7965,2850,7966,2826,7969,2803,7974,2783,7981,2766,7990,2750,8003,2737,8019,2726,8038,2716,8061,2707,8079,2700,8093,2694,8103,2689,8112,2684,8123,2677,8134,2668,8134,2654,8132,2641,8130,2631,8127,2624,8123,2615,8115,2611,8103,2611,8089,2611,8078,2616,8071,2625,8067,2631,8063,2640,8060,2651,8057,2665,8036,2660,8015,2656,7993,2652,7972,2647,7975,2627,7978,2609,7982,2593,7986,2579,7991,2567,7997,2556,8004,2545,8012,2536,8020,2527,8031,2520,8046,2516,8057,2512,8068,2510,8080,2509,8092,2508xm7258,2508l7283,2511,7306,2518,7326,2529,7343,2546,7357,2567,7369,2594,7379,2626,7386,2663,7365,2668,7344,2674,7323,2679,7303,2685,7297,2659,7289,2641,7276,2630,7261,2626,7244,2631,7231,2645,7221,2668,7215,2700,7231,2700,7248,2700,7265,2700,7282,2700,7282,2722,7282,2745,7282,2767,7282,2789,7264,2789,7247,2789,7230,2789,7213,2789,7219,2821,7229,2843,7242,2857,7259,2861,7275,2857,7289,2844,7299,2822,7306,2792,7327,2796,7348,2801,7370,2805,7391,2810,7374,2884,7347,2937,7311,2969,7264,2980,7229,2976,7199,2964,7175,2944,7156,2916,7141,2881,7131,2841,7125,2796,7123,2746,7124,2705,7127,2669,7133,2637,7141,2609,7151,2585,7162,2565,7174,2547,7186,2533,7201,2522,7218,2515,7237,2510,7258,2508xm6845,2508l6867,2513,6886,2526,6903,2547,6917,2578,6928,2614,6936,2655,6940,2700,6942,2749,6940,2802,6935,2848,6926,2888,6914,2920,6900,2946,6883,2965,6865,2976,6844,2980,6831,2980,6818,2975,6807,2966,6799,2959,6791,2949,6784,2938,6777,2926,6777,2980,6777,3033,6777,3087,6777,3141,6754,3141,6732,3141,6709,3141,6687,3141,6687,3063,6687,2985,6687,2908,6687,2830,6687,2752,6687,2674,6687,2596,6687,2519,6708,2519,6729,2519,6749,2519,6770,2519,6770,2535,6770,2552,6770,2569,6770,2585,6779,2566,6787,2550,6794,2537,6802,2528,6812,2520,6822,2513,6833,2510,6845,2508xm6510,2508l6543,2513,6571,2528,6596,2553,6615,2587,6628,2620,6637,2657,6642,2698,6644,2743,6642,2792,6635,2837,6624,2878,6609,2913,6589,2942,6566,2963,6540,2975,6511,2980,6484,2976,6460,2966,6439,2949,6420,2924,6402,2888,6389,2846,6381,2798,6378,2745,6380,2696,6387,2651,6398,2611,6414,2575,6433,2546,6456,2525,6482,2513,6510,2508xm8795,2355l8809,2355,8823,2355,8838,2355,8852,2355,8852,2382,8852,2408,8852,2435,8852,2462,8838,2462,8823,2462,8809,2462,8795,2462,8795,2435,8795,2408,8795,2382,8795,2355xm8702,2355l8716,2355,8731,2355,8745,2355,8759,2355,8759,2382,8759,2408,8759,2435,8759,2462,8745,2462,8731,2462,8716,2462,8702,2462,8702,2435,8702,2408,8702,2382,8702,2355xm8584,2347l8606,2347,8628,2347,8650,2347,8673,2347,8673,2376,8673,2406,8673,2435,8673,2465,8650,2465,8628,2465,8606,2465,8584,2465,8584,2435,8584,2406,8584,2376,8584,2347xm6988,2347l7010,2347,7032,2347,7054,2347,7076,2347,7076,2376,7076,2406,7076,2435,7076,2465,7054,2465,7032,2465,7010,2465,6988,2465,6988,2435,6988,2406,6988,2376,6988,2347xe" filled="false" stroked="true" strokeweight=".72pt" strokecolor="#000000">
              <v:path arrowok="t"/>
              <v:stroke dashstyle="solid"/>
            </v:shape>
            <v:shape style="position:absolute;left:9004;top:2518;width:274;height:634" coordorigin="9005,2519" coordsize="274,634" path="m9017,3022l9019,3052,9021,3082,9024,3142,9043,3147,9059,3150,9073,3152,9084,3153,9106,3150,9125,3142,9141,3130,9154,3112,9162,3094,9170,3069,9178,3038,9179,3034,9060,3034,9049,3033,9038,3031,9027,3027,9017,3022xm9098,2519l9005,2519,9102,2969,9098,2986,9094,3000,9090,3011,9085,3020,9079,3029,9071,3034,9179,3034,9186,3000,9221,2819,9146,2819,9098,2519xm9278,2519l9191,2519,9146,2819,9221,2819,9278,2519xe" filled="true" fillcolor="#00af50" stroked="false">
              <v:path arrowok="t"/>
              <v:fill type="solid"/>
            </v:shape>
            <v:shape style="position:absolute;left:9004;top:2518;width:274;height:634" coordorigin="9005,2519" coordsize="274,634" path="m9005,2519l9028,2519,9052,2519,9075,2519,9098,2519,9110,2594,9122,2669,9134,2744,9146,2819,9157,2744,9168,2669,9179,2594,9191,2519,9212,2519,9234,2519,9256,2519,9278,2519,9263,2599,9247,2679,9232,2760,9217,2840,9201,2920,9186,3000,9170,3069,9141,3130,9084,3153,9073,3152,9023,3112,9019,3052,9017,3022,9027,3027,9038,3031,9049,3033,9060,3034,9071,3034,9102,2969,9086,2894,9070,2819,9053,2744,9037,2669,9021,2594,9005,2519xe" filled="false" stroked="true" strokeweight=".72pt" strokecolor="#000000">
              <v:path arrowok="t"/>
              <v:stroke dashstyle="solid"/>
            </v:shape>
            <v:shape style="position:absolute;left:9429;top:2347;width:879;height:636" coordorigin="9429,2347" coordsize="879,636" path="m10307,2519l10219,2519,10219,2970,10307,2970,10307,2519xm9861,2519l9772,2519,9772,2970,9861,2970,9861,2519xm9429,2842l9429,2970,9444,2975,9461,2979,9478,2982,9496,2983,9511,2980,9524,2973,9535,2962,9544,2946,9551,2925,9556,2900,9559,2869,9560,2851,9448,2851,9440,2848,9429,2842xm9716,2645l9627,2645,9627,2970,9716,2970,9716,2645xm9716,2519l9471,2519,9471,2799,9470,2822,9467,2838,9461,2848,9453,2851,9560,2851,9560,2838,9560,2645,9716,2645,9716,2519xm10042,2508l10023,2510,10005,2514,9989,2520,9975,2529,9967,2537,9959,2546,9951,2557,9944,2569,9936,2583,9930,2598,9924,2613,9919,2630,9914,2655,9910,2682,9908,2713,9907,2746,9908,2778,9909,2806,9913,2831,9917,2853,9922,2872,9929,2891,9936,2907,9945,2923,9954,2937,9964,2949,9975,2959,9987,2966,10000,2972,10014,2976,10031,2979,10048,2980,10067,2978,10083,2974,10098,2968,10111,2959,10123,2947,10134,2934,10143,2918,10152,2901,10159,2881,10164,2864,10043,2864,10033,2862,10024,2857,10016,2848,10009,2835,10003,2819,9999,2799,9996,2777,9995,2751,9996,2721,9999,2696,10003,2675,10009,2658,10016,2644,10025,2634,10034,2629,10045,2627,10163,2627,10154,2596,10142,2570,10128,2548,10112,2531,10092,2518,10069,2511,10042,2508xm10090,2793l10087,2810,10083,2824,10078,2837,10073,2846,10065,2858,10055,2864,10164,2864,10166,2859,10171,2836,10175,2812,10090,2793xm10163,2627l10056,2627,10065,2632,10072,2641,10077,2650,10081,2660,10084,2671,10087,2685,10170,2663,10163,2628,10163,2627xm10307,2347l10219,2347,10219,2465,10307,2465,10307,2347xm9861,2347l9772,2347,9772,2465,9861,2465,9861,2347xe" filled="true" fillcolor="#00af50" stroked="false">
              <v:path arrowok="t"/>
              <v:fill type="solid"/>
            </v:shape>
            <v:shape style="position:absolute;left:9429;top:2347;width:879;height:636" coordorigin="9429,2347" coordsize="879,636" path="m10219,2519l10241,2519,10263,2519,10285,2519,10307,2519,10307,2594,10307,2669,10307,2744,10307,2819,10307,2894,10307,2970,10285,2970,10263,2970,10241,2970,10219,2970,10219,2894,10219,2819,10219,2744,10219,2669,10219,2594,10219,2519xm9772,2519l9794,2519,9816,2519,9839,2519,9861,2519,9861,2594,9861,2669,9861,2744,9861,2819,9861,2894,9861,2970,9839,2970,9816,2970,9794,2970,9772,2970,9772,2894,9772,2819,9772,2744,9772,2669,9772,2594,9772,2519xm9471,2519l9532,2519,9594,2519,9655,2519,9716,2519,9716,2594,9716,2669,9716,2744,9716,2819,9716,2894,9716,2970,9694,2970,9672,2970,9650,2970,9627,2970,9627,2888,9627,2807,9627,2726,9627,2645,9611,2645,9594,2645,9577,2645,9560,2645,9560,2692,9560,2739,9560,2787,9560,2834,9559,2869,9556,2900,9551,2925,9544,2946,9535,2962,9524,2973,9511,2980,9496,2983,9478,2982,9461,2979,9444,2975,9429,2970,9429,2938,9429,2906,9429,2874,9429,2842,9440,2848,9448,2851,9453,2851,9461,2848,9467,2838,9470,2822,9471,2799,9471,2729,9471,2659,9471,2589,9471,2519xm10042,2508l10069,2511,10092,2518,10112,2531,10128,2548,10142,2570,10154,2596,10163,2628,10170,2663,10149,2669,10128,2674,10108,2680,10087,2685,10084,2671,10081,2660,10077,2650,10072,2641,10065,2632,10056,2627,10045,2627,10034,2629,10025,2634,10016,2644,10009,2658,10003,2675,9999,2696,9996,2721,9995,2751,9996,2777,9999,2799,10003,2819,10009,2835,10016,2848,10024,2857,10033,2862,10043,2864,10055,2864,10065,2858,10073,2846,10078,2837,10083,2824,10087,2810,10090,2793,10112,2797,10133,2802,10154,2807,10175,2812,10171,2836,10166,2859,10159,2881,10152,2901,10143,2918,10134,2934,10123,2947,10111,2959,10098,2968,10083,2974,10067,2978,10048,2980,10031,2979,10014,2976,10000,2972,9987,2966,9975,2959,9964,2949,9954,2937,9945,2923,9936,2907,9929,2891,9922,2872,9917,2853,9913,2831,9909,2806,9908,2778,9907,2746,9908,2713,9910,2682,9914,2655,9919,2630,9924,2613,9930,2598,9936,2583,9944,2569,9951,2557,9959,2546,9967,2537,9975,2529,9989,2520,10005,2514,10023,2510,10042,2508xm10219,2347l10241,2347,10263,2347,10285,2347,10307,2347,10307,2376,10307,2406,10307,2435,10307,2465,10285,2465,10263,2465,10241,2465,10219,2465,10219,2435,10219,2406,10219,2376,10219,2347xm9772,2347l9794,2347,9816,2347,9839,2347,9861,2347,9861,2376,9861,2406,9861,2435,9861,2465,9839,2465,9816,2465,9794,2465,9772,2465,9772,2435,9772,2406,9772,2376,9772,2347xe" filled="false" stroked="true" strokeweight=".72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7"/>
        </w:rPr>
      </w:pPr>
    </w:p>
    <w:p>
      <w:pPr>
        <w:pStyle w:val="BodyText"/>
        <w:spacing w:line="484" w:lineRule="exact" w:before="18"/>
        <w:ind w:left="795"/>
      </w:pPr>
      <w:r>
        <w:rPr/>
        <w:t>Що слід робити (коли заблукали):</w:t>
      </w:r>
    </w:p>
    <w:p>
      <w:pPr>
        <w:pStyle w:val="BodyText"/>
        <w:spacing w:line="480" w:lineRule="exact"/>
        <w:ind w:left="795"/>
      </w:pPr>
      <w:r>
        <w:rPr/>
        <w:t>зберігати спокій та уникати паніки;</w:t>
      </w:r>
    </w:p>
    <w:p>
      <w:pPr>
        <w:pStyle w:val="BodyText"/>
        <w:spacing w:line="480" w:lineRule="exact"/>
        <w:ind w:left="795"/>
      </w:pPr>
      <w:r>
        <w:rPr/>
        <w:t>пригадати останню прикмету на знайомій</w:t>
      </w:r>
    </w:p>
    <w:p>
      <w:pPr>
        <w:pStyle w:val="BodyText"/>
        <w:spacing w:line="235" w:lineRule="auto" w:before="4"/>
        <w:ind w:left="795" w:right="489"/>
      </w:pPr>
      <w:r>
        <w:rPr/>
        <w:t>частині шляху і постаратися простежити до неї дорогу.</w:t>
      </w:r>
    </w:p>
    <w:p>
      <w:pPr>
        <w:pStyle w:val="BodyText"/>
        <w:spacing w:line="480" w:lineRule="exact"/>
        <w:ind w:left="795"/>
      </w:pPr>
      <w:r>
        <w:rPr/>
        <w:t>Прислухатися. При відсутності знайомих</w:t>
      </w:r>
    </w:p>
    <w:p>
      <w:pPr>
        <w:pStyle w:val="BodyText"/>
        <w:spacing w:line="235" w:lineRule="auto" w:before="3"/>
        <w:ind w:left="795" w:right="981"/>
      </w:pPr>
      <w:r>
        <w:rPr/>
        <w:t>орієнтирів, стежок і доріг виходьте "на воду" - униз за течією. Струмок виведе до ріки, ріка - до людей. Якщо орієнтирів немає, залізьте на</w:t>
      </w:r>
    </w:p>
    <w:p>
      <w:pPr>
        <w:pStyle w:val="BodyText"/>
        <w:spacing w:line="235" w:lineRule="auto" w:before="5"/>
        <w:ind w:left="795" w:right="489"/>
      </w:pPr>
      <w:r>
        <w:rPr/>
        <w:t>найвище дерево - погляд з висоти допомагає краще зорієнтуватися.</w:t>
      </w:r>
    </w:p>
    <w:p>
      <w:pPr>
        <w:pStyle w:val="BodyText"/>
        <w:spacing w:line="480" w:lineRule="exact"/>
        <w:ind w:left="795"/>
      </w:pPr>
      <w:r>
        <w:rPr/>
        <w:t>Пам'ятати! Діти повинні знати, що вони не</w:t>
      </w:r>
    </w:p>
    <w:p>
      <w:pPr>
        <w:pStyle w:val="BodyText"/>
        <w:spacing w:line="480" w:lineRule="exact"/>
        <w:ind w:left="795"/>
      </w:pPr>
      <w:r>
        <w:rPr/>
        <w:t>будуть покарані за те, що заблукали. Були</w:t>
      </w:r>
    </w:p>
    <w:p>
      <w:pPr>
        <w:pStyle w:val="BodyText"/>
        <w:spacing w:line="480" w:lineRule="exact"/>
        <w:ind w:left="795"/>
      </w:pPr>
      <w:r>
        <w:rPr/>
        <w:t>випадки, коли діти ховалися від шукачів через</w:t>
      </w:r>
    </w:p>
    <w:p>
      <w:pPr>
        <w:pStyle w:val="BodyText"/>
        <w:spacing w:line="480" w:lineRule="exact"/>
        <w:ind w:left="795"/>
      </w:pPr>
      <w:r>
        <w:rPr/>
        <w:t>те, що боялися бути покараними.</w:t>
      </w:r>
    </w:p>
    <w:p>
      <w:pPr>
        <w:pStyle w:val="BodyText"/>
        <w:spacing w:line="235" w:lineRule="auto" w:before="4"/>
        <w:ind w:left="795" w:right="999"/>
      </w:pPr>
      <w:r>
        <w:rPr/>
        <w:t>Навчайте дітей, що необхідно вибрати велике дерево (або якийсь інший об'єкт) біля примітного місця і знаходитися там. Повідомте дітей про необхідність кричати на шуми, що лякають їх. Якщо це звірі, вони злякаються та підуть геть. Це також допоможе швидше знайти тим, хто буде їх шукати.</w:t>
      </w:r>
    </w:p>
    <w:p>
      <w:pPr>
        <w:spacing w:after="0" w:line="235" w:lineRule="auto"/>
        <w:sectPr>
          <w:pgSz w:w="10800" w:h="14400"/>
          <w:pgMar w:top="1360" w:bottom="280" w:left="440" w:right="60"/>
        </w:sectPr>
      </w:pPr>
    </w:p>
    <w:p>
      <w:pPr>
        <w:pStyle w:val="Heading2"/>
        <w:spacing w:line="564" w:lineRule="exact"/>
        <w:ind w:left="2594" w:right="3401"/>
        <w:jc w:val="center"/>
      </w:pPr>
      <w:r>
        <w:rPr/>
        <w:drawing>
          <wp:anchor distT="0" distB="0" distL="0" distR="0" allowOverlap="1" layoutInCell="1" locked="0" behindDoc="1" simplePos="0" relativeHeight="2512455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3998"/>
            <wp:effectExtent l="0" t="0" r="0" b="0"/>
            <wp:wrapNone/>
            <wp:docPr id="3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3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Чого не слід робити:</w:t>
      </w:r>
    </w:p>
    <w:p>
      <w:pPr>
        <w:pStyle w:val="BodyText"/>
        <w:spacing w:line="235" w:lineRule="auto" w:before="2"/>
        <w:ind w:left="568" w:right="793"/>
      </w:pPr>
      <w:r>
        <w:rPr/>
        <w:t>пити воду з річок та озер. Найбільш надійні джерела води - струмки. Поблизу місць, де ви побачите мертвих рибу чи тварин, взагалі не можна навіть мити руки; затримуватися біля</w:t>
      </w:r>
    </w:p>
    <w:p>
      <w:pPr>
        <w:pStyle w:val="BodyText"/>
        <w:spacing w:line="235" w:lineRule="auto" w:before="7"/>
        <w:ind w:left="568" w:right="862"/>
        <w:jc w:val="both"/>
      </w:pPr>
      <w:r>
        <w:rPr/>
        <w:t>поламаних дерев. Вони спираються </w:t>
      </w:r>
      <w:r>
        <w:rPr>
          <w:spacing w:val="-3"/>
        </w:rPr>
        <w:t>одне </w:t>
      </w:r>
      <w:r>
        <w:rPr/>
        <w:t>на </w:t>
      </w:r>
      <w:r>
        <w:rPr>
          <w:spacing w:val="-3"/>
        </w:rPr>
        <w:t>одне </w:t>
      </w:r>
      <w:r>
        <w:rPr/>
        <w:t>і можуть впасти, особливо під час вітру; </w:t>
      </w:r>
      <w:r>
        <w:rPr>
          <w:spacing w:val="-4"/>
        </w:rPr>
        <w:t>ходити</w:t>
      </w:r>
      <w:r>
        <w:rPr>
          <w:spacing w:val="-35"/>
        </w:rPr>
        <w:t> </w:t>
      </w:r>
      <w:r>
        <w:rPr/>
        <w:t>біля </w:t>
      </w:r>
      <w:r>
        <w:rPr>
          <w:spacing w:val="-4"/>
        </w:rPr>
        <w:t>боліт. </w:t>
      </w:r>
      <w:r>
        <w:rPr/>
        <w:t>Болотною </w:t>
      </w:r>
      <w:r>
        <w:rPr>
          <w:spacing w:val="-3"/>
        </w:rPr>
        <w:t>водою також </w:t>
      </w:r>
      <w:r>
        <w:rPr/>
        <w:t>не можна</w:t>
      </w:r>
    </w:p>
    <w:p>
      <w:pPr>
        <w:pStyle w:val="BodyText"/>
        <w:spacing w:line="481" w:lineRule="exact"/>
        <w:ind w:left="568"/>
      </w:pPr>
      <w:r>
        <w:rPr/>
        <w:t>користуватися. Поблизу болота, як правило,</w:t>
      </w:r>
    </w:p>
    <w:p>
      <w:pPr>
        <w:pStyle w:val="BodyText"/>
        <w:spacing w:line="480" w:lineRule="exact"/>
        <w:ind w:left="568"/>
      </w:pPr>
      <w:r>
        <w:rPr/>
        <w:t>водиться багато гадюк; контактувати із дикими</w:t>
      </w:r>
    </w:p>
    <w:p>
      <w:pPr>
        <w:pStyle w:val="BodyText"/>
        <w:spacing w:line="480" w:lineRule="exact"/>
        <w:ind w:left="568"/>
      </w:pPr>
      <w:r>
        <w:rPr/>
        <w:t>тваринами. У людей і тварин (олень, лисиця)</w:t>
      </w:r>
    </w:p>
    <w:p>
      <w:pPr>
        <w:pStyle w:val="BodyText"/>
        <w:spacing w:line="235" w:lineRule="auto" w:before="4"/>
        <w:ind w:left="568" w:right="982"/>
      </w:pPr>
      <w:r>
        <w:rPr/>
        <w:t>близько 150 спільних хвороб. Тварини нападають на людину, якщо вони поранені, перелякані несподіванкою або захищають своє потомство.</w:t>
      </w:r>
    </w:p>
    <w:p>
      <w:pPr>
        <w:pStyle w:val="BodyText"/>
        <w:spacing w:line="235" w:lineRule="auto" w:before="5"/>
        <w:ind w:left="568" w:right="793"/>
      </w:pPr>
      <w:r>
        <w:rPr/>
        <w:t>При явно агресивному поводженні тварин можна використовувати як засіб захисту вогонь або стукати палицею по дереву;</w:t>
      </w:r>
    </w:p>
    <w:p>
      <w:pPr>
        <w:pStyle w:val="BodyText"/>
        <w:spacing w:line="235" w:lineRule="auto" w:before="4"/>
        <w:ind w:left="568" w:right="793"/>
      </w:pPr>
      <w:r>
        <w:rPr/>
        <w:t>залишати їжу у вашому наметі або поряд з місцем вашого відпочинку; ховатися під високими деревами та залишатися на галявині під час зливи з блискавкою, бо блискавка може вдарити у</w:t>
      </w:r>
    </w:p>
    <w:p>
      <w:pPr>
        <w:pStyle w:val="BodyText"/>
        <w:spacing w:line="487" w:lineRule="exact"/>
        <w:ind w:left="568"/>
      </w:pPr>
      <w:r>
        <w:rPr/>
        <w:t>найвище місце.</w:t>
      </w:r>
    </w:p>
    <w:p>
      <w:pPr>
        <w:spacing w:after="0" w:line="487" w:lineRule="exact"/>
        <w:sectPr>
          <w:pgSz w:w="10800" w:h="14400"/>
          <w:pgMar w:top="820" w:bottom="280" w:left="440" w:right="6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540pt;height:720pt;mso-position-horizontal-relative:page;mso-position-vertical-relative:page;z-index:-252069888" coordorigin="0,0" coordsize="10800,14400">
            <v:shape style="position:absolute;left:0;top:0;width:10800;height:14400" type="#_x0000_t75" stroked="false">
              <v:imagedata r:id="rId24" o:title=""/>
            </v:shape>
            <v:shape style="position:absolute;left:1137;top:1113;width:4159;height:924" type="#_x0000_t75" stroked="false">
              <v:imagedata r:id="rId25" o:title=""/>
            </v:shape>
            <v:shape style="position:absolute;left:1080;top:1059;width:4160;height:919" type="#_x0000_t75" stroked="false">
              <v:imagedata r:id="rId26" o:title=""/>
            </v:shape>
            <v:shape style="position:absolute;left:5534;top:551;width:4769;height:1073" type="#_x0000_t75" stroked="false">
              <v:imagedata r:id="rId27" o:title=""/>
            </v:shape>
            <v:shape style="position:absolute;left:5477;top:494;width:4769;height:1072" type="#_x0000_t75" stroked="false">
              <v:imagedata r:id="rId28" o:title=""/>
            </v:shape>
            <v:shape style="position:absolute;left:2088;top:2088;width:1750;height:651" type="#_x0000_t75" stroked="false">
              <v:imagedata r:id="rId29" o:title=""/>
            </v:shape>
            <v:shape style="position:absolute;left:2040;top:2039;width:1733;height:633" coordorigin="2040,2040" coordsize="1733,633" path="m2865,2142l2639,2168,2639,2666,2861,2641,2861,2541,3098,2541,3106,2536,3120,2525,3131,2514,3134,2507,2882,2507,2872,2505,2868,2499,2865,2493,2863,2482,2862,2468,2861,2451,2861,2262,2862,2252,2863,2239,2865,2228,2867,2221,2872,2214,2881,2210,2896,2208,2911,2206,3149,2206,3147,2187,3146,2181,2861,2181,2862,2168,2864,2155,2865,2142xm3098,2541l2861,2541,2876,2550,2892,2558,2908,2564,2925,2568,2943,2571,2962,2573,2981,2573,3002,2571,3026,2567,3049,2562,3071,2555,3090,2546,3098,2541xm3149,2206l2911,2206,2920,2208,2923,2214,2925,2220,2927,2230,2928,2244,2928,2252,2928,2451,2928,2465,2927,2478,2925,2487,2923,2494,2919,2500,2911,2504,2882,2507,3134,2507,3138,2501,3143,2485,3147,2466,3149,2442,3150,2415,3150,2228,3149,2206xm3029,2117l3004,2119,2984,2122,2964,2126,2945,2132,2926,2139,2909,2147,2892,2157,2876,2169,2861,2181,3146,2181,3144,2170,3140,2158,3134,2148,3124,2140,3111,2132,3094,2125,3074,2120,3053,2117,3029,2117xm3417,2080l3224,2102,3224,2538,3426,2516,3549,2314,3417,2314,3417,2080xm3773,2262l3580,2262,3580,2498,3773,2476,3773,2262xm3773,2040l3568,2063,3417,2314,3549,2314,3580,2262,3773,2262,3773,2040xm2559,2177l2040,2235,2040,2672,2260,2647,2260,2302,2339,2293,2559,2293,2559,2177xm2559,2293l2339,2293,2339,2638,2559,2613,2559,2293xe" filled="true" fillcolor="#c00000" stroked="false">
              <v:path arrowok="t"/>
              <v:fill type="solid"/>
            </v:shape>
            <v:shape style="position:absolute;left:2040;top:2039;width:1733;height:633" coordorigin="2040,2040" coordsize="1733,633" path="m2896,2208l2881,2210,2872,2214,2867,2221,2865,2228,2863,2239,2862,2252,2861,2270,2861,2315,2861,2360,2861,2405,2861,2451,2862,2468,2863,2482,2865,2493,2868,2499,2872,2505,2882,2507,2896,2506,2911,2504,2919,2500,2923,2494,2925,2487,2927,2478,2928,2465,2928,2449,2928,2402,2928,2356,2928,2309,2928,2262,2928,2244,2927,2230,2925,2220,2923,2214,2920,2208,2911,2206,2896,2208xm3224,2102l3272,2096,3320,2091,3369,2085,3417,2080,3417,2138,3417,2197,3417,2255,3417,2314,3455,2251,3493,2188,3531,2126,3568,2063,3620,2057,3671,2051,3722,2045,3773,2040,3773,2127,3773,2214,3773,2302,3773,2389,3773,2476,3725,2482,3677,2487,3628,2493,3580,2498,3580,2439,3580,2380,3580,2321,3580,2262,3541,2326,3503,2389,3464,2452,3426,2516,3375,2521,3325,2527,3274,2533,3224,2538,3224,2451,3224,2364,3224,2276,3224,2189,3224,2102xm2040,2235l2114,2227,2188,2218,2263,2210,2337,2202,2411,2193,2485,2185,2559,2177,2559,2264,2559,2351,2559,2439,2559,2526,2559,2613,2504,2619,2449,2626,2394,2632,2339,2638,2339,2552,2339,2466,2339,2379,2339,2293,2319,2295,2299,2297,2280,2300,2260,2302,2260,2388,2260,2474,2260,2561,2260,2647,2205,2653,2150,2659,2095,2666,2040,2672,2040,2584,2040,2497,2040,2410,2040,2323,2040,2235xm3004,2119l3029,2117,3053,2117,3074,2120,3094,2125,3111,2132,3124,2140,3134,2148,3140,2158,3144,2170,3147,2187,3149,2207,3150,2231,3150,2277,3150,2323,3150,2369,3150,2415,3149,2442,3147,2466,3143,2485,3138,2501,3131,2514,3120,2525,3106,2536,3090,2546,3071,2555,3049,2562,3026,2567,3002,2571,2981,2573,2962,2573,2943,2571,2925,2568,2908,2564,2892,2558,2876,2550,2861,2541,2861,2566,2861,2591,2861,2616,2861,2641,2806,2648,2750,2654,2695,2660,2639,2666,2639,2583,2639,2500,2639,2417,2639,2334,2639,2251,2639,2168,2696,2161,2752,2155,2809,2149,2865,2142,2864,2155,2862,2168,2861,2181,2876,2169,2892,2157,2909,2147,2926,2139,2945,2132,2964,2126,2984,2122,3004,2119xe" filled="false" stroked="true" strokeweight=".72pt" strokecolor="#cc99ff">
              <v:path arrowok="t"/>
              <v:stroke dashstyle="solid"/>
            </v:shape>
            <v:shape style="position:absolute;left:4080;top:1459;width:5316;height:1039" type="#_x0000_t75" stroked="false">
              <v:imagedata r:id="rId30" o:title=""/>
            </v:shape>
            <v:shape style="position:absolute;left:4026;top:1405;width:5310;height:1034" type="#_x0000_t75" stroked="false">
              <v:imagedata r:id="rId31" o:title=""/>
            </v:shape>
            <v:shape style="position:absolute;left:1027;top:2471;width:6554;height:1179" type="#_x0000_t75" stroked="false">
              <v:imagedata r:id="rId32" o:title=""/>
            </v:shape>
            <v:shape style="position:absolute;left:970;top:2419;width:6554;height:1175" type="#_x0000_t75" stroked="false">
              <v:imagedata r:id="rId33" o:title=""/>
            </v:shape>
            <v:shape style="position:absolute;left:7742;top:2059;width:2647;height:905" type="#_x0000_t75" stroked="false">
              <v:imagedata r:id="rId34" o:title=""/>
            </v:shape>
            <v:shape style="position:absolute;left:7688;top:2006;width:2642;height:899" type="#_x0000_t75" stroked="false">
              <v:imagedata r:id="rId35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spacing w:line="235" w:lineRule="auto" w:before="34"/>
        <w:ind w:left="228" w:right="0" w:firstLine="0"/>
        <w:jc w:val="left"/>
        <w:rPr>
          <w:b/>
          <w:sz w:val="36"/>
        </w:rPr>
      </w:pPr>
      <w:r>
        <w:rPr>
          <w:b/>
          <w:sz w:val="36"/>
        </w:rPr>
        <w:t>Літо у розпалі – і особливо щедре воно на ультрафіолетові промені. Але його “ласки” треба уникати, аби не отримати опіків шкіри та теплового чи сонячного удару. Особливо обережними будьте на воді, тому що промінь,</w:t>
      </w:r>
    </w:p>
    <w:p>
      <w:pPr>
        <w:spacing w:line="435" w:lineRule="exact" w:before="0"/>
        <w:ind w:left="228" w:right="0" w:firstLine="0"/>
        <w:jc w:val="left"/>
        <w:rPr>
          <w:b/>
          <w:sz w:val="36"/>
        </w:rPr>
      </w:pPr>
      <w:r>
        <w:rPr>
          <w:b/>
          <w:sz w:val="36"/>
        </w:rPr>
        <w:t>віддзеркалений від неї, легко призводить до опіків губ, вух,</w:t>
      </w:r>
    </w:p>
    <w:p>
      <w:pPr>
        <w:spacing w:line="432" w:lineRule="exact" w:before="0"/>
        <w:ind w:left="228" w:right="0" w:firstLine="0"/>
        <w:jc w:val="left"/>
        <w:rPr>
          <w:b/>
          <w:sz w:val="36"/>
        </w:rPr>
      </w:pPr>
      <w:r>
        <w:rPr>
          <w:b/>
          <w:sz w:val="36"/>
        </w:rPr>
        <w:t>слизової оболонки носа, підборіддя. Тепловий удар</w:t>
      </w:r>
    </w:p>
    <w:p>
      <w:pPr>
        <w:spacing w:line="432" w:lineRule="exact" w:before="0"/>
        <w:ind w:left="228" w:right="0" w:firstLine="0"/>
        <w:jc w:val="left"/>
        <w:rPr>
          <w:b/>
          <w:sz w:val="36"/>
        </w:rPr>
      </w:pPr>
      <w:r>
        <w:rPr>
          <w:b/>
          <w:sz w:val="36"/>
        </w:rPr>
        <w:t>виникає у разі тривалого перегрівання організму, особливо</w:t>
      </w:r>
    </w:p>
    <w:p>
      <w:pPr>
        <w:spacing w:line="432" w:lineRule="exact" w:before="0"/>
        <w:ind w:left="228" w:right="0" w:firstLine="0"/>
        <w:jc w:val="left"/>
        <w:rPr>
          <w:b/>
          <w:sz w:val="36"/>
        </w:rPr>
      </w:pPr>
      <w:r>
        <w:rPr>
          <w:b/>
          <w:sz w:val="36"/>
        </w:rPr>
        <w:t>при підвищеному фізичному навантаженні. Це може</w:t>
      </w:r>
    </w:p>
    <w:p>
      <w:pPr>
        <w:spacing w:line="235" w:lineRule="auto" w:before="3"/>
        <w:ind w:left="228" w:right="0" w:firstLine="0"/>
        <w:jc w:val="left"/>
        <w:rPr>
          <w:b/>
          <w:sz w:val="36"/>
        </w:rPr>
      </w:pPr>
      <w:r>
        <w:rPr>
          <w:b/>
          <w:sz w:val="36"/>
        </w:rPr>
        <w:t>статися у походах, на дачних ділянках, при носінні щільного одягу в спеку, під час роботи в приміщенні з високою температурою, в умовах підвищеної вологості і за</w:t>
      </w:r>
    </w:p>
    <w:p>
      <w:pPr>
        <w:spacing w:line="433" w:lineRule="exact" w:before="0"/>
        <w:ind w:left="228" w:right="0" w:firstLine="0"/>
        <w:jc w:val="left"/>
        <w:rPr>
          <w:b/>
          <w:sz w:val="36"/>
        </w:rPr>
      </w:pPr>
      <w:r>
        <w:rPr>
          <w:b/>
          <w:sz w:val="36"/>
        </w:rPr>
        <w:t>недостатнього провітрювання.</w:t>
      </w:r>
    </w:p>
    <w:p>
      <w:pPr>
        <w:spacing w:line="235" w:lineRule="auto" w:before="4"/>
        <w:ind w:left="228" w:right="874" w:firstLine="0"/>
        <w:jc w:val="left"/>
        <w:rPr>
          <w:b/>
          <w:sz w:val="36"/>
        </w:rPr>
      </w:pPr>
      <w:r>
        <w:rPr>
          <w:b/>
          <w:sz w:val="36"/>
        </w:rPr>
        <w:t>Що слід робити: - ходити у кепі з довгим козирком, у сонцезахисних окулярах та в світлому одязі з натуральних тканин;</w:t>
      </w:r>
    </w:p>
    <w:p>
      <w:pPr>
        <w:spacing w:line="235" w:lineRule="auto" w:before="4"/>
        <w:ind w:left="228" w:right="793" w:firstLine="0"/>
        <w:jc w:val="left"/>
        <w:rPr>
          <w:b/>
          <w:sz w:val="36"/>
        </w:rPr>
      </w:pPr>
      <w:r>
        <w:rPr>
          <w:b/>
          <w:sz w:val="36"/>
        </w:rPr>
        <w:t>не приймати сонячних ванн на голодний чи повний шлунок;</w:t>
      </w:r>
    </w:p>
    <w:p>
      <w:pPr>
        <w:spacing w:line="432" w:lineRule="exact" w:before="0"/>
        <w:ind w:left="228" w:right="0" w:firstLine="0"/>
        <w:jc w:val="left"/>
        <w:rPr>
          <w:b/>
          <w:sz w:val="36"/>
        </w:rPr>
      </w:pPr>
      <w:r>
        <w:rPr>
          <w:b/>
          <w:sz w:val="36"/>
        </w:rPr>
        <w:t>по можливості якнайбільше перебувати у затінку;</w:t>
      </w:r>
    </w:p>
    <w:p>
      <w:pPr>
        <w:spacing w:line="235" w:lineRule="auto" w:before="3"/>
        <w:ind w:left="228" w:right="489" w:firstLine="0"/>
        <w:jc w:val="left"/>
        <w:rPr>
          <w:b/>
          <w:sz w:val="36"/>
        </w:rPr>
      </w:pPr>
      <w:r>
        <w:rPr>
          <w:b/>
          <w:sz w:val="36"/>
        </w:rPr>
        <w:t>засмагати слід вранці до 11 години або після 16 години ввечері;</w:t>
      </w:r>
    </w:p>
    <w:p>
      <w:pPr>
        <w:spacing w:line="235" w:lineRule="auto" w:before="3"/>
        <w:ind w:left="228" w:right="3839" w:firstLine="0"/>
        <w:jc w:val="left"/>
        <w:rPr>
          <w:b/>
          <w:sz w:val="36"/>
        </w:rPr>
      </w:pPr>
      <w:r>
        <w:rPr>
          <w:b/>
          <w:sz w:val="36"/>
        </w:rPr>
        <w:t>користуватися захисними кремами; вмиватися кілька разів на день – бажано мінеральною водою.</w:t>
      </w:r>
    </w:p>
    <w:p>
      <w:pPr>
        <w:spacing w:after="0" w:line="235" w:lineRule="auto"/>
        <w:jc w:val="left"/>
        <w:rPr>
          <w:sz w:val="36"/>
        </w:rPr>
        <w:sectPr>
          <w:pgSz w:w="10800" w:h="14400"/>
          <w:pgMar w:top="1360" w:bottom="280" w:left="440" w:right="60"/>
        </w:sectPr>
      </w:pPr>
    </w:p>
    <w:p>
      <w:pPr>
        <w:pStyle w:val="Heading2"/>
        <w:spacing w:line="235" w:lineRule="auto"/>
        <w:ind w:right="2002" w:firstLine="2252"/>
      </w:pPr>
      <w:r>
        <w:rPr/>
        <w:drawing>
          <wp:anchor distT="0" distB="0" distL="0" distR="0" allowOverlap="1" layoutInCell="1" locked="0" behindDoc="1" simplePos="0" relativeHeight="2512476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7998" cy="9143997"/>
            <wp:effectExtent l="0" t="0" r="0" b="0"/>
            <wp:wrapNone/>
            <wp:docPr id="5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0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8" cy="9143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Як розпізнати перші ознаки (сонячного та теплового удару):</w:t>
      </w:r>
    </w:p>
    <w:p>
      <w:pPr>
        <w:pStyle w:val="BodyText"/>
        <w:spacing w:line="478" w:lineRule="exact"/>
        <w:ind w:left="228"/>
        <w:jc w:val="both"/>
      </w:pPr>
      <w:r>
        <w:rPr/>
        <w:t>з’являється різка втома, слабкість, головний</w:t>
      </w:r>
      <w:r>
        <w:rPr>
          <w:spacing w:val="-51"/>
        </w:rPr>
        <w:t> </w:t>
      </w:r>
      <w:r>
        <w:rPr/>
        <w:t>біль,</w:t>
      </w:r>
    </w:p>
    <w:p>
      <w:pPr>
        <w:pStyle w:val="BodyText"/>
        <w:spacing w:line="235" w:lineRule="auto"/>
        <w:ind w:left="228" w:right="799"/>
        <w:jc w:val="both"/>
      </w:pPr>
      <w:r>
        <w:rPr/>
        <w:t>запаморочення, біль у ногах, спині, </w:t>
      </w:r>
      <w:r>
        <w:rPr>
          <w:spacing w:val="-4"/>
        </w:rPr>
        <w:t>нудота, </w:t>
      </w:r>
      <w:r>
        <w:rPr/>
        <w:t>блювота, шум у вухах, потьмарення в очах, посилене</w:t>
      </w:r>
      <w:r>
        <w:rPr>
          <w:spacing w:val="-45"/>
        </w:rPr>
        <w:t> </w:t>
      </w:r>
      <w:r>
        <w:rPr/>
        <w:t>дихання, кровотеча з носа, а можливо й втрата</w:t>
      </w:r>
      <w:r>
        <w:rPr>
          <w:spacing w:val="-19"/>
        </w:rPr>
        <w:t> </w:t>
      </w:r>
      <w:r>
        <w:rPr/>
        <w:t>свідомості.</w:t>
      </w:r>
    </w:p>
    <w:p>
      <w:pPr>
        <w:pStyle w:val="BodyText"/>
        <w:spacing w:line="235" w:lineRule="auto"/>
        <w:ind w:left="228" w:right="781"/>
      </w:pPr>
      <w:r>
        <w:rPr/>
        <w:t>Якщо в цей час потерпілому не надати нагальної допомоги, він може загинути в щонайближчі години від зупинки дихання та кровообігу. При опіках – почервоніння шкіри.</w:t>
      </w:r>
    </w:p>
    <w:p>
      <w:pPr>
        <w:pStyle w:val="BodyText"/>
        <w:spacing w:line="483" w:lineRule="exact"/>
        <w:ind w:left="228"/>
      </w:pPr>
      <w:r>
        <w:rPr/>
        <w:t>Як допомогти (при сонячному та тепловому ударах):</w:t>
      </w:r>
    </w:p>
    <w:p>
      <w:pPr>
        <w:pStyle w:val="BodyText"/>
        <w:spacing w:line="235" w:lineRule="auto" w:before="4"/>
        <w:ind w:left="228" w:right="489"/>
      </w:pPr>
      <w:r>
        <w:rPr/>
        <w:t>- потерпілого перенести у затінок і звільнити його тіло від одягу; - змочити прохолодною водою голову та груди, на ділянку паху та під пахвами покласти шматки тканини, змоченої водою; за необхідності зробити штучне дихання і дати кофеїн, а за наявності головного болю - анальгін;</w:t>
      </w:r>
    </w:p>
    <w:p>
      <w:pPr>
        <w:pStyle w:val="BodyText"/>
        <w:spacing w:line="235" w:lineRule="auto" w:before="10"/>
        <w:ind w:left="228" w:right="1076"/>
      </w:pPr>
      <w:r>
        <w:rPr/>
        <w:t>викликати швидку допомогу; покласти</w:t>
      </w:r>
      <w:r>
        <w:rPr>
          <w:spacing w:val="-51"/>
        </w:rPr>
        <w:t> </w:t>
      </w:r>
      <w:r>
        <w:rPr/>
        <w:t>потерпілого на </w:t>
      </w:r>
      <w:r>
        <w:rPr>
          <w:spacing w:val="-4"/>
        </w:rPr>
        <w:t>спину. </w:t>
      </w:r>
      <w:r>
        <w:rPr/>
        <w:t>Якщо є позиви на блювання, потерпілий має </w:t>
      </w:r>
      <w:r>
        <w:rPr>
          <w:spacing w:val="-3"/>
        </w:rPr>
        <w:t>лежати </w:t>
      </w:r>
      <w:r>
        <w:rPr/>
        <w:t>на боці;</w:t>
      </w:r>
    </w:p>
    <w:p>
      <w:pPr>
        <w:pStyle w:val="BodyText"/>
        <w:spacing w:line="235" w:lineRule="auto" w:before="5"/>
        <w:ind w:left="228" w:right="1102"/>
      </w:pPr>
      <w:r>
        <w:rPr>
          <w:spacing w:val="-4"/>
        </w:rPr>
        <w:t>до </w:t>
      </w:r>
      <w:r>
        <w:rPr/>
        <w:t>приїзду лікаря треба боротися за життя потерпілого. Для виведення зі стану</w:t>
      </w:r>
      <w:r>
        <w:rPr>
          <w:spacing w:val="-51"/>
        </w:rPr>
        <w:t> </w:t>
      </w:r>
      <w:r>
        <w:rPr/>
        <w:t>непритомності потерпілому дають понюхати нашатирний </w:t>
      </w:r>
      <w:r>
        <w:rPr>
          <w:spacing w:val="-3"/>
        </w:rPr>
        <w:t>спирт.</w:t>
      </w:r>
    </w:p>
    <w:p>
      <w:pPr>
        <w:pStyle w:val="BodyText"/>
        <w:spacing w:line="235" w:lineRule="auto" w:before="5"/>
        <w:ind w:left="228" w:right="1354"/>
      </w:pPr>
      <w:r>
        <w:rPr/>
        <w:t>Намагатися знизити температуру тіла, для чого потрібно накрити потерпілого вологою</w:t>
      </w:r>
      <w:r>
        <w:rPr>
          <w:spacing w:val="-58"/>
        </w:rPr>
        <w:t> </w:t>
      </w:r>
      <w:r>
        <w:rPr/>
        <w:t>тканиною, увімкнути вентилятор.</w:t>
      </w:r>
    </w:p>
    <w:p>
      <w:pPr>
        <w:spacing w:after="0" w:line="235" w:lineRule="auto"/>
        <w:sectPr>
          <w:pgSz w:w="10800" w:h="14400"/>
          <w:pgMar w:top="820" w:bottom="280" w:left="440" w:right="6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540pt;height:720pt;mso-position-horizontal-relative:page;mso-position-vertical-relative:page;z-index:-252067840" coordorigin="0,0" coordsize="10800,14400">
            <v:shape style="position:absolute;left:0;top:0;width:10800;height:14400" type="#_x0000_t75" stroked="false">
              <v:imagedata r:id="rId36" o:title=""/>
            </v:shape>
            <v:shape style="position:absolute;left:1113;top:1776;width:8892;height:1054" type="#_x0000_t75" stroked="false">
              <v:imagedata r:id="rId37" o:title=""/>
            </v:shape>
            <v:shape style="position:absolute;left:1076;top:1742;width:8894;height:1049" type="#_x0000_t75" stroked="false">
              <v:imagedata r:id="rId38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line="235" w:lineRule="auto" w:before="34"/>
        <w:ind w:left="228" w:right="790" w:firstLine="0"/>
        <w:jc w:val="both"/>
        <w:rPr>
          <w:b/>
          <w:sz w:val="36"/>
        </w:rPr>
      </w:pPr>
      <w:r>
        <w:rPr>
          <w:b/>
          <w:sz w:val="36"/>
        </w:rPr>
        <w:t>Майже всі дитячі оздоровчі табори розміщені біля</w:t>
      </w:r>
      <w:r>
        <w:rPr>
          <w:b/>
          <w:spacing w:val="-36"/>
          <w:sz w:val="36"/>
        </w:rPr>
        <w:t> </w:t>
      </w:r>
      <w:r>
        <w:rPr>
          <w:b/>
          <w:spacing w:val="-3"/>
          <w:sz w:val="36"/>
        </w:rPr>
        <w:t>водойм </w:t>
      </w:r>
      <w:r>
        <w:rPr>
          <w:b/>
          <w:sz w:val="36"/>
        </w:rPr>
        <w:t>(море, озеро, річка, штучні водойми), </w:t>
      </w:r>
      <w:r>
        <w:rPr>
          <w:b/>
          <w:spacing w:val="-3"/>
          <w:sz w:val="36"/>
        </w:rPr>
        <w:t>тому що </w:t>
      </w:r>
      <w:r>
        <w:rPr>
          <w:b/>
          <w:sz w:val="36"/>
        </w:rPr>
        <w:t>відпочинок біля </w:t>
      </w:r>
      <w:r>
        <w:rPr>
          <w:b/>
          <w:spacing w:val="-3"/>
          <w:sz w:val="36"/>
        </w:rPr>
        <w:t>води </w:t>
      </w:r>
      <w:r>
        <w:rPr>
          <w:b/>
          <w:sz w:val="36"/>
        </w:rPr>
        <w:t>приємний та корисний. На жаль, не всі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діти</w:t>
      </w:r>
    </w:p>
    <w:p>
      <w:pPr>
        <w:spacing w:line="235" w:lineRule="auto" w:before="4"/>
        <w:ind w:left="228" w:right="622" w:firstLine="0"/>
        <w:jc w:val="both"/>
        <w:rPr>
          <w:b/>
          <w:sz w:val="36"/>
        </w:rPr>
      </w:pPr>
      <w:r>
        <w:rPr>
          <w:b/>
          <w:sz w:val="36"/>
        </w:rPr>
        <w:t>вміють плавати та дотримуються правил поведінки на </w:t>
      </w:r>
      <w:r>
        <w:rPr>
          <w:b/>
          <w:spacing w:val="-3"/>
          <w:sz w:val="36"/>
        </w:rPr>
        <w:t>воді. </w:t>
      </w:r>
      <w:r>
        <w:rPr>
          <w:b/>
          <w:sz w:val="36"/>
        </w:rPr>
        <w:t>Діти повинні чітко усвідомити, </w:t>
      </w:r>
      <w:r>
        <w:rPr>
          <w:b/>
          <w:spacing w:val="-3"/>
          <w:sz w:val="36"/>
        </w:rPr>
        <w:t>що </w:t>
      </w:r>
      <w:r>
        <w:rPr>
          <w:b/>
          <w:sz w:val="36"/>
        </w:rPr>
        <w:t>робити і як надати</w:t>
      </w:r>
      <w:r>
        <w:rPr>
          <w:b/>
          <w:spacing w:val="-30"/>
          <w:sz w:val="36"/>
        </w:rPr>
        <w:t> </w:t>
      </w:r>
      <w:r>
        <w:rPr>
          <w:b/>
          <w:sz w:val="36"/>
        </w:rPr>
        <w:t>першу допомогу при виникненні надзвичайної</w:t>
      </w:r>
      <w:r>
        <w:rPr>
          <w:b/>
          <w:spacing w:val="-9"/>
          <w:sz w:val="36"/>
        </w:rPr>
        <w:t> </w:t>
      </w:r>
      <w:r>
        <w:rPr>
          <w:b/>
          <w:sz w:val="36"/>
        </w:rPr>
        <w:t>ситуації.</w:t>
      </w:r>
    </w:p>
    <w:p>
      <w:pPr>
        <w:spacing w:line="433" w:lineRule="exact" w:before="0"/>
        <w:ind w:left="228" w:right="0" w:firstLine="0"/>
        <w:jc w:val="both"/>
        <w:rPr>
          <w:b/>
          <w:sz w:val="36"/>
        </w:rPr>
      </w:pPr>
      <w:r>
        <w:rPr>
          <w:b/>
          <w:sz w:val="36"/>
        </w:rPr>
        <w:t>Чого не слід робити:</w:t>
      </w:r>
    </w:p>
    <w:p>
      <w:pPr>
        <w:pStyle w:val="ListParagraph"/>
        <w:numPr>
          <w:ilvl w:val="0"/>
          <w:numId w:val="1"/>
        </w:numPr>
        <w:tabs>
          <w:tab w:pos="421" w:val="left" w:leader="none"/>
        </w:tabs>
        <w:spacing w:line="432" w:lineRule="exact" w:before="0" w:after="0"/>
        <w:ind w:left="420" w:right="0" w:hanging="193"/>
        <w:jc w:val="both"/>
        <w:rPr>
          <w:b/>
          <w:sz w:val="36"/>
        </w:rPr>
      </w:pPr>
      <w:r>
        <w:rPr>
          <w:b/>
          <w:sz w:val="36"/>
        </w:rPr>
        <w:t>запливати за огороджувальні буї та купатися без</w:t>
      </w:r>
      <w:r>
        <w:rPr>
          <w:b/>
          <w:spacing w:val="-11"/>
          <w:sz w:val="36"/>
        </w:rPr>
        <w:t> </w:t>
      </w:r>
      <w:r>
        <w:rPr>
          <w:b/>
          <w:spacing w:val="-3"/>
          <w:sz w:val="36"/>
        </w:rPr>
        <w:t>нагляду;</w:t>
      </w:r>
    </w:p>
    <w:p>
      <w:pPr>
        <w:pStyle w:val="ListParagraph"/>
        <w:numPr>
          <w:ilvl w:val="0"/>
          <w:numId w:val="1"/>
        </w:numPr>
        <w:tabs>
          <w:tab w:pos="421" w:val="left" w:leader="none"/>
        </w:tabs>
        <w:spacing w:line="235" w:lineRule="auto" w:before="3" w:after="0"/>
        <w:ind w:left="228" w:right="663" w:firstLine="0"/>
        <w:jc w:val="left"/>
        <w:rPr>
          <w:b/>
          <w:sz w:val="36"/>
        </w:rPr>
      </w:pPr>
      <w:r>
        <w:rPr>
          <w:b/>
          <w:sz w:val="36"/>
        </w:rPr>
        <w:t>залізати на технічні та попереджувальні знаки, буї та інші предмети та стрибати у </w:t>
      </w:r>
      <w:r>
        <w:rPr>
          <w:b/>
          <w:spacing w:val="-4"/>
          <w:sz w:val="36"/>
        </w:rPr>
        <w:t>воду </w:t>
      </w:r>
      <w:r>
        <w:rPr>
          <w:b/>
          <w:sz w:val="36"/>
        </w:rPr>
        <w:t>з них, або де невідомі </w:t>
      </w:r>
      <w:r>
        <w:rPr>
          <w:b/>
          <w:spacing w:val="-3"/>
          <w:sz w:val="36"/>
        </w:rPr>
        <w:t>глибина </w:t>
      </w:r>
      <w:r>
        <w:rPr>
          <w:b/>
          <w:sz w:val="36"/>
        </w:rPr>
        <w:t>та стан</w:t>
      </w:r>
      <w:r>
        <w:rPr>
          <w:b/>
          <w:spacing w:val="4"/>
          <w:sz w:val="36"/>
        </w:rPr>
        <w:t> </w:t>
      </w:r>
      <w:r>
        <w:rPr>
          <w:b/>
          <w:sz w:val="36"/>
        </w:rPr>
        <w:t>дна;</w:t>
      </w:r>
    </w:p>
    <w:p>
      <w:pPr>
        <w:pStyle w:val="ListParagraph"/>
        <w:numPr>
          <w:ilvl w:val="0"/>
          <w:numId w:val="1"/>
        </w:numPr>
        <w:tabs>
          <w:tab w:pos="421" w:val="left" w:leader="none"/>
        </w:tabs>
        <w:spacing w:line="433" w:lineRule="exact" w:before="0" w:after="0"/>
        <w:ind w:left="420" w:right="0" w:hanging="193"/>
        <w:jc w:val="left"/>
        <w:rPr>
          <w:b/>
          <w:sz w:val="36"/>
        </w:rPr>
      </w:pPr>
      <w:r>
        <w:rPr>
          <w:b/>
          <w:sz w:val="36"/>
        </w:rPr>
        <w:t>організовувати у </w:t>
      </w:r>
      <w:r>
        <w:rPr>
          <w:b/>
          <w:spacing w:val="-3"/>
          <w:sz w:val="36"/>
        </w:rPr>
        <w:t>воді </w:t>
      </w:r>
      <w:r>
        <w:rPr>
          <w:b/>
          <w:sz w:val="36"/>
        </w:rPr>
        <w:t>ігри, пов'язані із пірнанням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та</w:t>
      </w:r>
    </w:p>
    <w:p>
      <w:pPr>
        <w:spacing w:line="432" w:lineRule="exact" w:before="0"/>
        <w:ind w:left="228" w:right="0" w:firstLine="0"/>
        <w:jc w:val="left"/>
        <w:rPr>
          <w:b/>
          <w:sz w:val="36"/>
        </w:rPr>
      </w:pPr>
      <w:r>
        <w:rPr>
          <w:b/>
          <w:sz w:val="36"/>
        </w:rPr>
        <w:t>захватом тих, хто купається та подавати обманні сигнали</w:t>
      </w:r>
    </w:p>
    <w:p>
      <w:pPr>
        <w:spacing w:line="432" w:lineRule="exact" w:before="0"/>
        <w:ind w:left="228" w:right="0" w:firstLine="0"/>
        <w:jc w:val="left"/>
        <w:rPr>
          <w:b/>
          <w:sz w:val="36"/>
        </w:rPr>
      </w:pPr>
      <w:r>
        <w:rPr>
          <w:b/>
          <w:sz w:val="36"/>
        </w:rPr>
        <w:t>тривоги заради жарту;</w:t>
      </w:r>
    </w:p>
    <w:p>
      <w:pPr>
        <w:pStyle w:val="ListParagraph"/>
        <w:numPr>
          <w:ilvl w:val="0"/>
          <w:numId w:val="1"/>
        </w:numPr>
        <w:tabs>
          <w:tab w:pos="421" w:val="left" w:leader="none"/>
        </w:tabs>
        <w:spacing w:line="432" w:lineRule="exact" w:before="0" w:after="0"/>
        <w:ind w:left="420" w:right="0" w:hanging="193"/>
        <w:jc w:val="left"/>
        <w:rPr>
          <w:b/>
          <w:sz w:val="36"/>
        </w:rPr>
      </w:pPr>
      <w:r>
        <w:rPr>
          <w:b/>
          <w:spacing w:val="-3"/>
          <w:sz w:val="36"/>
        </w:rPr>
        <w:t>забруднювати </w:t>
      </w:r>
      <w:r>
        <w:rPr>
          <w:b/>
          <w:sz w:val="36"/>
        </w:rPr>
        <w:t>і засмічувати </w:t>
      </w:r>
      <w:r>
        <w:rPr>
          <w:b/>
          <w:spacing w:val="-3"/>
          <w:sz w:val="36"/>
        </w:rPr>
        <w:t>водойми </w:t>
      </w:r>
      <w:r>
        <w:rPr>
          <w:b/>
          <w:sz w:val="36"/>
        </w:rPr>
        <w:t>та територію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пляжів;</w:t>
      </w:r>
    </w:p>
    <w:p>
      <w:pPr>
        <w:pStyle w:val="ListParagraph"/>
        <w:numPr>
          <w:ilvl w:val="0"/>
          <w:numId w:val="1"/>
        </w:numPr>
        <w:tabs>
          <w:tab w:pos="421" w:val="left" w:leader="none"/>
        </w:tabs>
        <w:spacing w:line="432" w:lineRule="exact" w:before="0" w:after="0"/>
        <w:ind w:left="420" w:right="0" w:hanging="193"/>
        <w:jc w:val="left"/>
        <w:rPr>
          <w:b/>
          <w:sz w:val="36"/>
        </w:rPr>
      </w:pPr>
      <w:r>
        <w:rPr>
          <w:b/>
          <w:sz w:val="36"/>
        </w:rPr>
        <w:t>використовувати для плавання автомобільні</w:t>
      </w:r>
      <w:r>
        <w:rPr>
          <w:b/>
          <w:spacing w:val="6"/>
          <w:sz w:val="36"/>
        </w:rPr>
        <w:t> </w:t>
      </w:r>
      <w:r>
        <w:rPr>
          <w:b/>
          <w:sz w:val="36"/>
        </w:rPr>
        <w:t>камери,</w:t>
      </w:r>
    </w:p>
    <w:p>
      <w:pPr>
        <w:spacing w:line="432" w:lineRule="exact" w:before="0"/>
        <w:ind w:left="228" w:right="0" w:firstLine="0"/>
        <w:jc w:val="left"/>
        <w:rPr>
          <w:b/>
          <w:sz w:val="36"/>
        </w:rPr>
      </w:pPr>
      <w:r>
        <w:rPr>
          <w:b/>
          <w:sz w:val="36"/>
        </w:rPr>
        <w:t>надувні матраци, лежаки, дошки;</w:t>
      </w:r>
    </w:p>
    <w:p>
      <w:pPr>
        <w:spacing w:line="235" w:lineRule="auto" w:before="4"/>
        <w:ind w:left="228" w:right="489" w:firstLine="0"/>
        <w:jc w:val="left"/>
        <w:rPr>
          <w:b/>
          <w:sz w:val="36"/>
        </w:rPr>
      </w:pPr>
      <w:r>
        <w:rPr>
          <w:b/>
          <w:sz w:val="36"/>
        </w:rPr>
        <w:t>використовувати моторні, вітрильні, веслові човни, інші гребні і моторні плавзасоби, водні велосипеди, швидкісні моторні плавзасоби, водні мотоцикли у зонах пляжів, у громадських місцях купання при відсутності буйкового огородження пляжної зони.</w:t>
      </w:r>
    </w:p>
    <w:p>
      <w:pPr>
        <w:spacing w:after="0" w:line="235" w:lineRule="auto"/>
        <w:jc w:val="left"/>
        <w:rPr>
          <w:sz w:val="36"/>
        </w:rPr>
        <w:sectPr>
          <w:pgSz w:w="10800" w:h="14400"/>
          <w:pgMar w:top="1360" w:bottom="280" w:left="440" w:right="6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540pt;height:720pt;mso-position-horizontal-relative:page;mso-position-vertical-relative:page;z-index:-252066816" coordorigin="0,0" coordsize="10800,14400">
            <v:shape style="position:absolute;left:0;top:0;width:10800;height:14400" type="#_x0000_t75" stroked="false">
              <v:imagedata r:id="rId36" o:title=""/>
            </v:shape>
            <v:shape style="position:absolute;left:998;top:2169;width:3382;height:881" type="#_x0000_t75" stroked="false">
              <v:imagedata r:id="rId39" o:title=""/>
            </v:shape>
            <v:shape style="position:absolute;left:963;top:2133;width:3379;height:879" type="#_x0000_t75" stroked="false">
              <v:imagedata r:id="rId40" o:title=""/>
            </v:shape>
            <v:shape style="position:absolute;left:4545;top:2116;width:2234;height:1054" type="#_x0000_t75" stroked="false">
              <v:imagedata r:id="rId41" o:title=""/>
            </v:shape>
            <v:shape style="position:absolute;left:4523;top:2097;width:2204;height:1020" coordorigin="4523,2097" coordsize="2204,1020" path="m5044,2299l4644,2299,4644,2324,4642,2410,4638,2489,4631,2562,4621,2630,4609,2691,4595,2743,4580,2786,4563,2821,4523,2821,4523,3117,4647,3117,4647,2985,5083,2985,5083,2820,4757,2820,4776,2752,4792,2682,4803,2610,4809,2536,4812,2461,4812,2454,5044,2454,5044,2299xm5083,2985l4959,2985,4959,3117,5083,3117,5083,2985xm5044,2454l4860,2454,4860,2820,5044,2820,5044,2454xm5985,2287l5954,2289,5924,2294,5897,2302,5872,2314,5849,2330,5829,2348,5813,2370,5801,2394,5792,2422,5785,2455,5781,2493,5779,2536,5779,2736,5780,2772,5782,2803,5785,2830,5789,2852,5795,2872,5802,2891,5812,2909,5824,2926,5837,2941,5854,2955,5872,2968,5894,2978,5917,2986,5942,2992,5969,2996,5997,2997,6026,2996,6053,2992,6077,2986,6098,2978,6117,2967,6135,2954,6150,2938,6164,2920,6176,2901,6186,2882,6188,2876,5982,2876,5975,2871,5971,2862,5968,2854,5966,2841,5965,2824,5965,2812,5965,2654,6205,2654,6205,2563,6204,2542,5965,2542,5965,2492,5965,2466,5966,2446,5967,2431,5969,2421,5972,2413,5980,2408,6184,2408,6172,2382,6156,2359,6137,2338,6113,2320,6086,2305,6056,2295,6022,2289,5985,2287xm6205,2699l6029,2699,6029,2789,6029,2812,6027,2832,6025,2847,6022,2858,6017,2870,6008,2876,6188,2876,6193,2864,6198,2847,6201,2828,6203,2805,6204,2779,6205,2749,6205,2699xm6184,2408l6004,2408,6011,2413,6014,2424,6016,2434,6018,2449,6019,2466,6019,2475,6019,2492,6019,2542,6204,2542,6204,2516,6200,2475,6193,2439,6184,2408,6184,2408xm6429,2299l6267,2299,6267,2985,6436,2985,6547,2666,6429,2666,6429,2299xm6727,2614l6565,2614,6565,2985,6727,2985,6727,2614xm6727,2299l6556,2299,6429,2666,6547,2666,6565,2614,6727,2614,6727,2299xm5639,2443l5454,2443,5454,2985,5639,2985,5639,2443xm5745,2299l5347,2299,5347,2443,5745,2443,5745,2299xm5318,2299l5127,2299,5127,2985,5318,2985,5318,2299xm5318,2148l5127,2148,5127,2257,5318,2257,5318,2148xm6445,2097l6367,2097,6370,2130,6377,2160,6388,2187,6403,2210,6421,2229,6443,2242,6468,2251,6496,2253,6525,2250,6550,2242,6572,2229,6590,2210,6605,2187,6613,2168,6496,2168,6476,2163,6460,2150,6450,2128,6445,2097xm6627,2097l6549,2097,6543,2128,6533,2150,6517,2163,6496,2168,6613,2168,6616,2160,6624,2130,6627,2097xe" filled="true" fillcolor="#0066cc" stroked="false">
              <v:path arrowok="t"/>
              <v:fill type="solid"/>
            </v:shape>
            <v:shape style="position:absolute;left:4742;top:2439;width:132;height:396" type="#_x0000_t75" stroked="false">
              <v:imagedata r:id="rId42" o:title=""/>
            </v:shape>
            <v:shape style="position:absolute;left:4523;top:2148;width:2204;height:969" coordorigin="4523,2148" coordsize="2204,969" path="m5993,2408l5980,2408,5972,2413,5969,2421,5967,2431,5966,2446,5965,2466,5965,2492,5965,2505,5965,2517,5965,2530,5965,2542,5978,2542,5992,2542,6005,2542,6019,2542,6019,2530,6019,2517,6019,2505,6019,2492,6019,2468,6018,2449,6016,2434,6014,2424,6011,2413,6004,2408,5993,2408xm6267,2299l6308,2299,6348,2299,6389,2299,6429,2299,6429,2373,6429,2446,6429,2520,6429,2593,6429,2666,6454,2593,6480,2520,6505,2446,6530,2373,6556,2299,6598,2299,6641,2299,6684,2299,6727,2299,6727,2375,6727,2451,6727,2528,6727,2604,6727,2680,6727,2756,6727,2832,6727,2909,6727,2985,6686,2985,6646,2985,6606,2985,6565,2985,6565,2911,6565,2837,6565,2762,6565,2688,6565,2614,6540,2688,6514,2762,6488,2837,6462,2911,6436,2985,6394,2985,6352,2985,6310,2985,6267,2985,6267,2909,6267,2832,6267,2756,6267,2680,6267,2604,6267,2528,6267,2451,6267,2375,6267,2299xm5347,2299l5427,2299,5506,2299,5586,2299,5665,2299,5745,2299,5745,2335,5745,2371,5745,2407,5745,2443,5718,2443,5692,2443,5665,2443,5639,2443,5639,2520,5639,2598,5639,2675,5639,2753,5639,2830,5639,2907,5639,2985,5592,2985,5546,2985,5500,2985,5454,2985,5454,2907,5454,2830,5454,2753,5454,2675,5454,2598,5454,2520,5454,2443,5427,2443,5400,2443,5374,2443,5347,2443,5347,2407,5347,2371,5347,2335,5347,2299xm5127,2299l5175,2299,5222,2299,5270,2299,5318,2299,5318,2375,5318,2451,5318,2528,5318,2604,5318,2680,5318,2756,5318,2832,5318,2909,5318,2985,5270,2985,5222,2985,5175,2985,5127,2985,5127,2909,5127,2832,5127,2756,5127,2680,5127,2604,5127,2528,5127,2451,5127,2375,5127,2299xm4644,2299l4724,2299,4804,2299,4884,2299,4964,2299,5044,2299,5044,2374,5044,2448,5044,2522,5044,2597,5044,2671,5044,2746,5044,2820,5057,2820,5070,2820,5083,2820,5083,2894,5083,2969,5083,3043,5083,3117,5052,3117,5021,3117,4990,3117,4959,3117,4959,3084,4959,3051,4959,3018,4959,2985,4881,2985,4803,2985,4725,2985,4647,2985,4647,3018,4647,3051,4647,3084,4647,3117,4616,3117,4585,3117,4554,3117,4523,3117,4523,3043,4523,2969,4523,2895,4523,2821,4537,2821,4550,2821,4563,2821,4580,2786,4595,2743,4609,2691,4621,2630,4631,2562,4638,2489,4642,2410,4644,2324,4644,2316,4644,2308,4644,2299xm5985,2287l6022,2289,6056,2295,6086,2305,6113,2320,6137,2338,6156,2359,6172,2382,6184,2408,6193,2439,6200,2475,6204,2516,6205,2563,6205,2586,6205,2609,6205,2631,6205,2654,6145,2654,6085,2654,6025,2654,5965,2654,5965,2691,5965,2728,5965,2765,5965,2802,5965,2824,5966,2841,5968,2854,5971,2862,5975,2871,5982,2876,5994,2876,6008,2876,6017,2870,6022,2858,6025,2847,6027,2832,6029,2812,6029,2789,6029,2766,6029,2744,6029,2721,6029,2699,6073,2699,6117,2699,6161,2699,6205,2699,6205,2711,6205,2724,6205,2736,6205,2749,6204,2779,6203,2805,6201,2828,6198,2847,6193,2864,6186,2882,6176,2901,6164,2920,6150,2938,6135,2954,6117,2967,6098,2978,6077,2986,6053,2992,6026,2996,5997,2997,5969,2996,5942,2992,5917,2986,5894,2978,5872,2968,5854,2955,5837,2941,5824,2926,5812,2909,5802,2891,5795,2872,5789,2852,5785,2830,5782,2803,5780,2772,5779,2736,5779,2686,5779,2636,5779,2586,5779,2536,5781,2493,5785,2455,5792,2422,5801,2394,5813,2370,5829,2348,5849,2330,5872,2314,5897,2302,5924,2294,5954,2289,5985,2287xm5127,2148l5175,2148,5222,2148,5270,2148,5318,2148,5318,2175,5318,2203,5318,2230,5318,2257,5270,2257,5222,2257,5175,2257,5127,2257,5127,2230,5127,2203,5127,2175,5127,2148xe" filled="false" stroked="true" strokeweight="1.44pt" strokecolor="#99ccff">
              <v:path arrowok="t"/>
              <v:stroke dashstyle="solid"/>
            </v:shape>
            <v:shape style="position:absolute;left:6352;top:2082;width:289;height:185" type="#_x0000_t75" stroked="false">
              <v:imagedata r:id="rId43" o:title=""/>
            </v:shape>
            <v:shape style="position:absolute;left:6984;top:2308;width:943;height:742" type="#_x0000_t75" stroked="false">
              <v:imagedata r:id="rId44" o:title=""/>
            </v:shape>
            <v:shape style="position:absolute;left:6963;top:2286;width:912;height:711" coordorigin="6963,2287" coordsize="912,711" path="m7862,2408l7669,2408,7677,2414,7682,2424,7685,2435,7687,2450,7688,2470,7689,2481,7689,2500,7688,2514,7687,2530,7685,2542,7682,2551,7674,2560,7655,2572,7625,2587,7546,2624,7515,2640,7492,2656,7478,2671,7468,2688,7462,2711,7458,2740,7456,2770,7456,2835,7459,2879,7466,2917,7479,2946,7497,2966,7518,2980,7539,2990,7562,2995,7586,2997,7604,2996,7621,2993,7636,2987,7650,2979,7663,2968,7674,2956,7685,2941,7694,2924,7874,2924,7874,2876,7649,2876,7640,2871,7636,2860,7634,2850,7632,2835,7630,2816,7630,2792,7630,2770,7632,2750,7634,2734,7637,2720,7643,2707,7654,2692,7669,2676,7689,2659,7874,2659,7874,2624,7874,2563,7872,2500,7869,2451,7865,2416,7862,2408xm7874,2924l7694,2924,7694,2985,7874,2985,7874,2924xm7874,2659l7689,2659,7689,2800,7688,2823,7687,2842,7686,2855,7684,2864,7680,2872,7672,2876,7874,2876,7874,2659xm7665,2287l7628,2289,7594,2295,7564,2305,7538,2320,7515,2337,7497,2355,7483,2375,7472,2396,7465,2420,7460,2448,7457,2481,7456,2514,7456,2565,7630,2565,7630,2481,7630,2467,7631,2446,7633,2431,7635,2422,7638,2413,7646,2408,7862,2408,7857,2390,7845,2366,7829,2344,7807,2324,7780,2308,7748,2296,7710,2289,7665,2287xm7147,2299l6963,2299,6963,2985,7147,2985,7147,2732,7398,2732,7398,2546,7147,2546,7147,2299xm7398,2732l7214,2732,7214,2985,7398,2985,7398,2732xm7398,2299l7214,2299,7214,2546,7398,2546,7398,2299xe" filled="true" fillcolor="#0066cc" stroked="false">
              <v:path arrowok="t"/>
              <v:fill type="solid"/>
            </v:shape>
            <v:shape style="position:absolute;left:6963;top:2286;width:912;height:711" coordorigin="6963,2287" coordsize="912,711" path="m7689,2659l7669,2676,7654,2692,7643,2707,7637,2720,7634,2734,7632,2750,7630,2770,7630,2792,7630,2816,7632,2835,7634,2850,7636,2860,7640,2871,7649,2876,7661,2876,7672,2876,7680,2872,7684,2864,7686,2855,7687,2842,7688,2823,7689,2800,7689,2765,7689,2729,7689,2694,7689,2659xm6963,2299l7009,2299,7055,2299,7101,2299,7147,2299,7147,2361,7147,2422,7147,2484,7147,2546,7164,2546,7180,2546,7197,2546,7214,2546,7214,2484,7214,2422,7214,2361,7214,2299,7260,2299,7306,2299,7352,2299,7398,2299,7398,2375,7398,2451,7398,2528,7398,2604,7398,2680,7398,2756,7398,2832,7398,2909,7398,2985,7352,2985,7306,2985,7260,2985,7214,2985,7214,2922,7214,2858,7214,2795,7214,2732,7197,2732,7180,2732,7164,2732,7147,2732,7147,2795,7147,2858,7147,2922,7147,2985,7101,2985,7055,2985,7009,2985,6963,2985,6963,2909,6963,2832,6963,2756,6963,2680,6963,2604,6963,2528,6963,2451,6963,2375,6963,2299xm7665,2287l7710,2289,7748,2296,7780,2308,7807,2324,7829,2344,7845,2366,7857,2390,7865,2416,7869,2451,7872,2500,7874,2563,7874,2641,7874,2727,7874,2813,7874,2899,7874,2985,7829,2985,7784,2985,7739,2985,7694,2985,7694,2969,7694,2954,7694,2939,7694,2924,7685,2941,7674,2956,7663,2968,7650,2979,7636,2987,7621,2993,7604,2996,7586,2997,7562,2995,7539,2990,7518,2980,7497,2966,7479,2946,7466,2917,7459,2879,7456,2832,7456,2818,7456,2804,7456,2790,7456,2776,7458,2740,7462,2711,7468,2688,7478,2671,7492,2656,7515,2640,7546,2624,7585,2606,7625,2587,7655,2572,7674,2560,7682,2551,7685,2542,7687,2530,7688,2514,7689,2494,7688,2470,7687,2450,7685,2435,7682,2424,7677,2414,7669,2408,7658,2408,7646,2408,7638,2413,7635,2422,7633,2431,7631,2446,7630,2467,7630,2493,7630,2511,7630,2529,7630,2547,7630,2565,7587,2565,7543,2565,7500,2565,7456,2565,7456,2553,7456,2542,7456,2530,7456,2519,7457,2481,7460,2448,7465,2420,7472,2396,7483,2375,7497,2355,7515,2337,7538,2320,7564,2305,7594,2295,7628,2289,7665,2287xe" filled="false" stroked="true" strokeweight="1.44pt" strokecolor="#99ccff">
              <v:path arrowok="t"/>
              <v:stroke dashstyle="solid"/>
            </v:shape>
            <v:shape style="position:absolute;left:8126;top:2169;width:1769;height:1001" type="#_x0000_t75" stroked="false">
              <v:imagedata r:id="rId45" o:title=""/>
            </v:shape>
            <v:shape style="position:absolute;left:8103;top:2148;width:1739;height:969" coordorigin="8104,2148" coordsize="1739,969" path="m8323,2299l8104,2299,8104,2985,8316,2985,8378,2982,8428,2975,8466,2963,8493,2947,8510,2924,8523,2892,8531,2852,8531,2841,8288,2841,8288,2682,8512,2682,8501,2666,8483,2648,8463,2634,8439,2623,8413,2616,8460,2602,8493,2575,8504,2554,8288,2554,8288,2443,8518,2443,8517,2437,8509,2398,8496,2366,8477,2341,8452,2323,8418,2310,8374,2302,8323,2299xm8512,2682l8288,2682,8306,2683,8320,2685,8331,2688,8338,2693,8343,2701,8346,2713,8348,2728,8349,2749,8349,2772,8348,2792,8346,2808,8342,2820,8337,2828,8329,2834,8318,2838,8305,2840,8288,2841,8531,2841,8533,2804,8533,2764,8531,2735,8525,2710,8515,2687,8512,2682xm8518,2443l8288,2443,8306,2444,8320,2446,8331,2449,8338,2454,8343,2461,8346,2470,8348,2481,8349,2495,8348,2511,8346,2524,8343,2535,8339,2542,8333,2547,8322,2551,8307,2553,8288,2554,8504,2554,8513,2536,8520,2484,8518,2443xm9569,2299l9168,2299,9168,2324,9167,2410,9163,2489,9156,2562,9146,2630,9133,2691,9120,2743,9104,2786,9088,2821,9048,2821,9048,3117,9172,3117,9172,2985,9608,2985,9608,2820,9281,2820,9301,2752,9316,2682,9327,2610,9334,2536,9336,2461,9336,2454,9569,2454,9569,2299xm9608,2985l9484,2985,9484,3117,9608,3117,9608,2985xm9569,2454l9384,2454,9384,2820,9569,2820,9569,2454xm8787,2287l8752,2289,8720,2295,8691,2305,8665,2319,8643,2337,8625,2357,8610,2380,8599,2406,8591,2435,8585,2470,8582,2510,8581,2555,8581,2731,8581,2772,8583,2807,8586,2837,8591,2862,8597,2883,8604,2902,8613,2920,8624,2936,8637,2950,8653,2963,8671,2973,8691,2982,8713,2989,8738,2993,8765,2996,8795,2997,8822,2996,8847,2993,8871,2987,8893,2979,8913,2969,8931,2957,8948,2942,8962,2924,8974,2905,8984,2885,8988,2876,8782,2876,8775,2871,8772,2861,8769,2852,8767,2838,8766,2820,8766,2807,8766,2470,8766,2464,8767,2445,8769,2431,8772,2422,8775,2413,8783,2408,8989,2408,8984,2396,8975,2379,8963,2362,8950,2346,8934,2332,8915,2319,8894,2308,8871,2298,8845,2292,8817,2288,8787,2287xm8989,2408l8805,2408,8812,2413,8815,2422,8817,2431,8819,2445,8820,2464,8820,2470,8820,2807,8820,2825,8819,2841,8817,2854,8815,2862,8811,2871,8804,2876,8988,2876,8992,2865,8997,2843,9001,2819,9004,2788,9005,2751,9006,2708,9006,2540,9005,2506,9003,2476,9001,2452,8997,2431,8991,2414,8989,2408xm9842,2299l9652,2299,9652,2985,9842,2985,9842,2299xm9842,2148l9652,2148,9652,2257,9842,2257,9842,2148xe" filled="true" fillcolor="#0066cc" stroked="false">
              <v:path arrowok="t"/>
              <v:fill type="solid"/>
            </v:shape>
            <v:shape style="position:absolute;left:8287;top:2682;width:62;height:159" coordorigin="8288,2682" coordsize="62,159" path="m8288,2682l8288,2722,8288,2761,8288,2801,8288,2841,8305,2840,8348,2792,8349,2772,8349,2764,8349,2756,8349,2749,8348,2728,8306,2683,8288,2682xe" filled="false" stroked="true" strokeweight="1.44pt" strokecolor="#99ccff">
              <v:path arrowok="t"/>
              <v:stroke dashstyle="solid"/>
            </v:shape>
            <v:shape style="position:absolute;left:9266;top:2439;width:132;height:396" type="#_x0000_t75" stroked="false">
              <v:imagedata r:id="rId46" o:title=""/>
            </v:shape>
            <v:shape style="position:absolute;left:8103;top:2148;width:1739;height:969" coordorigin="8104,2148" coordsize="1739,969" path="m8288,2443l8288,2471,8288,2498,8288,2526,8288,2554,8307,2553,8322,2551,8333,2547,8339,2542,8343,2535,8346,2524,8348,2511,8349,2495,8348,2481,8346,2470,8343,2461,8338,2454,8331,2449,8320,2446,8306,2444,8288,2443xm8794,2408l8783,2408,8775,2413,8772,2422,8769,2431,8767,2445,8766,2464,8766,2488,8766,2566,8766,2643,8766,2720,8766,2798,8766,2820,8767,2838,8769,2852,8772,2861,8775,2871,8782,2876,8793,2876,8804,2876,8811,2871,8815,2862,8817,2854,8819,2841,8820,2825,8820,2804,8820,2725,8820,2646,8820,2567,8820,2488,8820,2464,8819,2445,8817,2431,8815,2422,8812,2413,8805,2408,8794,2408xm9652,2299l9699,2299,9747,2299,9795,2299,9842,2299,9842,2375,9842,2451,9842,2528,9842,2604,9842,2680,9842,2756,9842,2832,9842,2909,9842,2985,9795,2985,9747,2985,9699,2985,9652,2985,9652,2909,9652,2832,9652,2756,9652,2680,9652,2604,9652,2528,9652,2451,9652,2375,9652,2299xm9168,2299l9248,2299,9328,2299,9409,2299,9489,2299,9569,2299,9569,2374,9569,2448,9569,2522,9569,2597,9569,2671,9569,2746,9569,2820,9582,2820,9595,2820,9608,2820,9608,2894,9608,2969,9608,3043,9608,3117,9577,3117,9546,3117,9515,3117,9484,3117,9484,3084,9484,3051,9484,3018,9484,2985,9406,2985,9328,2985,9250,2985,9172,2985,9172,3018,9172,3051,9172,3084,9172,3117,9141,3117,9110,3117,9079,3117,9048,3117,9048,3043,9048,2969,9048,2895,9048,2821,9061,2821,9074,2821,9088,2821,9104,2786,9120,2743,9133,2691,9146,2630,9156,2562,9163,2489,9167,2410,9168,2324,9168,2316,9168,2308,9168,2299xm8104,2299l8158,2299,8213,2299,8268,2299,8323,2299,8374,2302,8418,2310,8452,2323,8477,2341,8496,2366,8509,2398,8517,2437,8520,2484,8513,2536,8493,2575,8460,2602,8413,2616,8439,2623,8463,2634,8483,2648,8501,2666,8515,2687,8525,2710,8531,2735,8533,2764,8533,2774,8533,2784,8533,2794,8533,2804,8531,2852,8523,2892,8510,2924,8493,2947,8466,2963,8428,2975,8378,2982,8316,2985,8263,2985,8210,2985,8157,2985,8104,2985,8104,2909,8104,2832,8104,2756,8104,2680,8104,2604,8104,2528,8104,2451,8104,2375,8104,2299xm8787,2287l8817,2288,8845,2292,8871,2298,8894,2308,8915,2319,8934,2332,8950,2346,8963,2362,8975,2379,8984,2396,8991,2414,8997,2431,9001,2452,9003,2476,9005,2506,9006,2540,9006,2582,9006,2624,9006,2666,9006,2708,9005,2751,9004,2788,9001,2819,8997,2843,8992,2865,8984,2885,8974,2905,8962,2924,8948,2942,8931,2957,8913,2969,8893,2979,8871,2987,8847,2993,8822,2996,8795,2997,8765,2996,8738,2993,8713,2989,8691,2982,8671,2973,8653,2963,8637,2950,8624,2936,8613,2920,8604,2902,8597,2883,8591,2862,8586,2837,8583,2807,8581,2772,8581,2731,8581,2687,8581,2643,8581,2599,8581,2555,8582,2510,8585,2470,8591,2435,8599,2406,8610,2380,8625,2357,8643,2337,8665,2319,8691,2305,8720,2295,8752,2289,8787,2287xm9652,2148l9699,2148,9747,2148,9795,2148,9842,2148,9842,2175,9842,2203,9842,2230,9842,2257,9795,2257,9747,2257,9699,2257,9652,2257,9652,2230,9652,2203,9652,2175,9652,2148xe" filled="false" stroked="true" strokeweight="1.44pt" strokecolor="#99ccff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484" w:lineRule="exact" w:before="18"/>
        <w:ind w:left="455"/>
      </w:pPr>
      <w:r>
        <w:rPr/>
        <w:t>Що слід робити:</w:t>
      </w:r>
    </w:p>
    <w:p>
      <w:pPr>
        <w:pStyle w:val="BodyText"/>
        <w:spacing w:line="235" w:lineRule="auto" w:before="4"/>
        <w:ind w:left="455" w:right="804"/>
      </w:pPr>
      <w:r>
        <w:rPr/>
        <w:t>Коли вже трапилося лихо і хтось тоне - слід швидко витягнути потерпілого з води. Але робити це слід лише в тому випадку, коли ви це можете зробити, інакше існує загроза потонути разом. Якщо ви не</w:t>
      </w:r>
    </w:p>
    <w:p>
      <w:pPr>
        <w:pStyle w:val="BodyText"/>
        <w:spacing w:line="235" w:lineRule="auto" w:before="6"/>
        <w:ind w:left="455" w:right="1749"/>
        <w:jc w:val="both"/>
      </w:pPr>
      <w:r>
        <w:rPr/>
        <w:t>впевнені у своїх силах - </w:t>
      </w:r>
      <w:r>
        <w:rPr>
          <w:spacing w:val="-3"/>
        </w:rPr>
        <w:t>гукайте </w:t>
      </w:r>
      <w:r>
        <w:rPr/>
        <w:t>на </w:t>
      </w:r>
      <w:r>
        <w:rPr>
          <w:spacing w:val="-4"/>
        </w:rPr>
        <w:t>підмогу. </w:t>
      </w:r>
      <w:r>
        <w:rPr/>
        <w:t>До прибуття лікарів “швидкої допомоги”</w:t>
      </w:r>
      <w:r>
        <w:rPr>
          <w:spacing w:val="-53"/>
        </w:rPr>
        <w:t> </w:t>
      </w:r>
      <w:r>
        <w:rPr/>
        <w:t>надайте першу </w:t>
      </w:r>
      <w:r>
        <w:rPr>
          <w:spacing w:val="-3"/>
        </w:rPr>
        <w:t>допомогу.</w:t>
      </w:r>
    </w:p>
    <w:p>
      <w:pPr>
        <w:pStyle w:val="Heading3"/>
        <w:spacing w:line="581" w:lineRule="exact"/>
        <w:ind w:left="455"/>
        <w:rPr>
          <w:rFonts w:ascii="Calibri" w:hAnsi="Calibri"/>
          <w:i/>
        </w:rPr>
      </w:pPr>
      <w:r>
        <w:rPr>
          <w:rFonts w:ascii="Calibri" w:hAnsi="Calibri"/>
          <w:i/>
        </w:rPr>
        <w:t>правила першої допомоги при утопленні:</w:t>
      </w:r>
    </w:p>
    <w:p>
      <w:pPr>
        <w:pStyle w:val="BodyText"/>
        <w:spacing w:line="479" w:lineRule="exact"/>
        <w:ind w:left="455"/>
      </w:pPr>
      <w:r>
        <w:rPr>
          <w:rFonts w:ascii="Arial" w:hAnsi="Arial"/>
        </w:rPr>
        <w:t>◄</w:t>
      </w:r>
      <w:r>
        <w:rPr/>
        <w:t>почистіть порожнину рота і глотку утопленого від</w:t>
      </w:r>
    </w:p>
    <w:p>
      <w:pPr>
        <w:pStyle w:val="BodyText"/>
        <w:spacing w:line="480" w:lineRule="exact"/>
        <w:ind w:left="455"/>
      </w:pPr>
      <w:r>
        <w:rPr/>
        <w:t>слизу, мулу та піску;</w:t>
      </w:r>
    </w:p>
    <w:p>
      <w:pPr>
        <w:pStyle w:val="BodyText"/>
        <w:spacing w:line="235" w:lineRule="auto" w:before="6"/>
        <w:ind w:left="455" w:right="811"/>
      </w:pPr>
      <w:r>
        <w:rPr>
          <w:rFonts w:ascii="Arial" w:hAnsi="Arial"/>
        </w:rPr>
        <w:t>◄</w:t>
      </w:r>
      <w:r>
        <w:rPr/>
        <w:t>переверніть потерпілого на </w:t>
      </w:r>
      <w:r>
        <w:rPr>
          <w:spacing w:val="-4"/>
        </w:rPr>
        <w:t>живіт, </w:t>
      </w:r>
      <w:r>
        <w:rPr/>
        <w:t>перегніть через своє коліно, щоб голова звисала вниз і</w:t>
      </w:r>
      <w:r>
        <w:rPr>
          <w:spacing w:val="-59"/>
        </w:rPr>
        <w:t> </w:t>
      </w:r>
      <w:r>
        <w:rPr/>
        <w:t>кілька разів надавіть на </w:t>
      </w:r>
      <w:r>
        <w:rPr>
          <w:spacing w:val="-4"/>
        </w:rPr>
        <w:t>спину. </w:t>
      </w:r>
      <w:r>
        <w:rPr/>
        <w:t>Дитину просто</w:t>
      </w:r>
    </w:p>
    <w:p>
      <w:pPr>
        <w:pStyle w:val="BodyText"/>
        <w:spacing w:line="235" w:lineRule="auto" w:before="5"/>
        <w:ind w:left="455" w:right="822"/>
        <w:jc w:val="both"/>
      </w:pPr>
      <w:r>
        <w:rPr/>
        <w:t>припідніміть за </w:t>
      </w:r>
      <w:r>
        <w:rPr>
          <w:spacing w:val="-3"/>
        </w:rPr>
        <w:t>ноги;</w:t>
      </w:r>
      <w:r>
        <w:rPr>
          <w:rFonts w:ascii="Arial" w:hAnsi="Arial"/>
          <w:spacing w:val="-3"/>
        </w:rPr>
        <w:t>◄</w:t>
      </w:r>
      <w:r>
        <w:rPr>
          <w:spacing w:val="-3"/>
        </w:rPr>
        <w:t>проводьте </w:t>
      </w:r>
      <w:r>
        <w:rPr/>
        <w:t>штучне дихання і зовнішній масаж серця </w:t>
      </w:r>
      <w:r>
        <w:rPr>
          <w:spacing w:val="-4"/>
        </w:rPr>
        <w:t>до </w:t>
      </w:r>
      <w:r>
        <w:rPr/>
        <w:t>відновлення серцебиття і самостійного дихання;</w:t>
      </w:r>
    </w:p>
    <w:p>
      <w:pPr>
        <w:pStyle w:val="BodyText"/>
        <w:spacing w:line="486" w:lineRule="exact"/>
        <w:ind w:left="455"/>
        <w:jc w:val="both"/>
      </w:pPr>
      <w:r>
        <w:rPr>
          <w:rFonts w:ascii="Arial" w:hAnsi="Arial"/>
        </w:rPr>
        <w:t>◄</w:t>
      </w:r>
      <w:r>
        <w:rPr/>
        <w:t>доставте потерпілого до лікувального закладу.</w:t>
      </w:r>
    </w:p>
    <w:p>
      <w:pPr>
        <w:spacing w:after="0" w:line="486" w:lineRule="exact"/>
        <w:jc w:val="both"/>
        <w:sectPr>
          <w:pgSz w:w="10800" w:h="14400"/>
          <w:pgMar w:top="1360" w:bottom="280" w:left="440" w:right="60"/>
        </w:sectPr>
      </w:pPr>
    </w:p>
    <w:p>
      <w:pPr>
        <w:pStyle w:val="BodyText"/>
        <w:spacing w:before="9"/>
        <w:rPr>
          <w:sz w:val="10"/>
        </w:rPr>
      </w:pPr>
      <w:r>
        <w:rPr/>
        <w:drawing>
          <wp:anchor distT="0" distB="0" distL="0" distR="0" allowOverlap="1" layoutInCell="1" locked="0" behindDoc="1" simplePos="0" relativeHeight="2512506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3997"/>
            <wp:effectExtent l="0" t="0" r="0" b="0"/>
            <wp:wrapNone/>
            <wp:docPr id="7" name="image4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3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3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35" w:lineRule="auto" w:before="0"/>
        <w:ind w:left="681" w:right="1499" w:firstLine="538"/>
        <w:jc w:val="left"/>
        <w:rPr>
          <w:b/>
          <w:sz w:val="56"/>
        </w:rPr>
      </w:pPr>
      <w:r>
        <w:rPr>
          <w:b/>
          <w:i/>
          <w:sz w:val="56"/>
        </w:rPr>
        <w:t>Надання першої допомоги при </w:t>
      </w:r>
      <w:r>
        <w:rPr>
          <w:b/>
          <w:i/>
          <w:sz w:val="56"/>
        </w:rPr>
        <w:t>отруєнні рослинами</w:t>
      </w:r>
      <w:r>
        <w:rPr>
          <w:b/>
          <w:sz w:val="56"/>
        </w:rPr>
        <w:t>.</w:t>
      </w:r>
    </w:p>
    <w:p>
      <w:pPr>
        <w:pStyle w:val="BodyText"/>
        <w:spacing w:line="482" w:lineRule="exact"/>
        <w:ind w:left="681"/>
      </w:pPr>
      <w:r>
        <w:rPr/>
        <w:t>Важливо пам’ятати, що діти мають звичку</w:t>
      </w:r>
    </w:p>
    <w:p>
      <w:pPr>
        <w:pStyle w:val="BodyText"/>
        <w:spacing w:line="480" w:lineRule="exact"/>
        <w:ind w:left="681"/>
      </w:pPr>
      <w:r>
        <w:rPr/>
        <w:t>гризти різноманітні травинки. І немає гарантії,</w:t>
      </w:r>
    </w:p>
    <w:p>
      <w:pPr>
        <w:pStyle w:val="BodyText"/>
        <w:spacing w:line="235" w:lineRule="auto" w:before="2"/>
        <w:ind w:left="681" w:right="1180"/>
      </w:pPr>
      <w:r>
        <w:rPr/>
        <w:t>що випадково зірвана травинка не отруйна. Отруйні рослини зустрічаються скрізь: в лісі, в полі, на луках. </w:t>
      </w:r>
      <w:r>
        <w:rPr>
          <w:spacing w:val="-10"/>
        </w:rPr>
        <w:t>Тому </w:t>
      </w:r>
      <w:r>
        <w:rPr/>
        <w:t>при зборі дарів природи треба </w:t>
      </w:r>
      <w:r>
        <w:rPr>
          <w:spacing w:val="-3"/>
        </w:rPr>
        <w:t>бути </w:t>
      </w:r>
      <w:r>
        <w:rPr/>
        <w:t>обачним і пам'ятати про </w:t>
      </w:r>
      <w:r>
        <w:rPr>
          <w:spacing w:val="-3"/>
        </w:rPr>
        <w:t>небезпеку, </w:t>
      </w:r>
      <w:r>
        <w:rPr/>
        <w:t>яку можуть заховати у собі приємні на </w:t>
      </w:r>
      <w:r>
        <w:rPr>
          <w:spacing w:val="-4"/>
        </w:rPr>
        <w:t>вигляд</w:t>
      </w:r>
      <w:r>
        <w:rPr>
          <w:spacing w:val="-31"/>
        </w:rPr>
        <w:t> </w:t>
      </w:r>
      <w:r>
        <w:rPr/>
        <w:t>та смак рослини. </w:t>
      </w:r>
      <w:r>
        <w:rPr>
          <w:spacing w:val="-8"/>
        </w:rPr>
        <w:t>Тут </w:t>
      </w:r>
      <w:r>
        <w:rPr/>
        <w:t>слід запам'ятати правило: “Не знаєш – не бери </w:t>
      </w:r>
      <w:r>
        <w:rPr>
          <w:spacing w:val="-4"/>
        </w:rPr>
        <w:t>до</w:t>
      </w:r>
      <w:r>
        <w:rPr>
          <w:spacing w:val="15"/>
        </w:rPr>
        <w:t> </w:t>
      </w:r>
      <w:r>
        <w:rPr>
          <w:spacing w:val="-9"/>
        </w:rPr>
        <w:t>рук”.</w:t>
      </w:r>
    </w:p>
    <w:p>
      <w:pPr>
        <w:pStyle w:val="BodyText"/>
        <w:spacing w:line="484" w:lineRule="exact" w:before="4"/>
        <w:ind w:left="681"/>
      </w:pPr>
      <w:r>
        <w:rPr/>
        <w:t>Чого не слід робити:</w:t>
      </w:r>
    </w:p>
    <w:p>
      <w:pPr>
        <w:pStyle w:val="BodyText"/>
        <w:spacing w:line="480" w:lineRule="exact"/>
        <w:ind w:left="681"/>
      </w:pPr>
      <w:r>
        <w:rPr/>
        <w:t>куштувати невідомих ягід, травинок, рослин,</w:t>
      </w:r>
    </w:p>
    <w:p>
      <w:pPr>
        <w:pStyle w:val="BodyText"/>
        <w:spacing w:line="480" w:lineRule="exact"/>
        <w:ind w:left="681"/>
      </w:pPr>
      <w:r>
        <w:rPr/>
        <w:t>грибів;</w:t>
      </w:r>
    </w:p>
    <w:p>
      <w:pPr>
        <w:pStyle w:val="BodyText"/>
        <w:spacing w:line="235" w:lineRule="auto" w:before="4"/>
        <w:ind w:left="681"/>
      </w:pPr>
      <w:r>
        <w:rPr/>
        <w:t>знищувати отруйні рослини, тому що їх використовують в медицині, вони</w:t>
      </w:r>
    </w:p>
    <w:p>
      <w:pPr>
        <w:pStyle w:val="BodyText"/>
        <w:spacing w:line="480" w:lineRule="exact"/>
        <w:ind w:left="773"/>
      </w:pPr>
      <w:r>
        <w:rPr/>
        <w:t>є ліками для тварин і птахів.</w:t>
      </w:r>
    </w:p>
    <w:p>
      <w:pPr>
        <w:pStyle w:val="BodyText"/>
        <w:spacing w:line="480" w:lineRule="exact"/>
        <w:ind w:left="681"/>
      </w:pPr>
      <w:r>
        <w:rPr/>
        <w:t>Що робити:</w:t>
      </w:r>
    </w:p>
    <w:p>
      <w:pPr>
        <w:pStyle w:val="BodyText"/>
        <w:spacing w:line="235" w:lineRule="auto" w:before="3"/>
        <w:ind w:left="773" w:right="3839" w:hanging="92"/>
      </w:pPr>
      <w:r>
        <w:rPr/>
        <w:t>дати випити багато води, щоб викликати блювання;</w:t>
      </w:r>
    </w:p>
    <w:p>
      <w:pPr>
        <w:pStyle w:val="BodyText"/>
        <w:spacing w:line="480" w:lineRule="exact"/>
        <w:ind w:left="681"/>
      </w:pPr>
      <w:r>
        <w:rPr/>
        <w:t>негайно звернутися до лікаря, вкласти</w:t>
      </w:r>
    </w:p>
    <w:p>
      <w:pPr>
        <w:pStyle w:val="BodyText"/>
        <w:spacing w:line="484" w:lineRule="exact"/>
        <w:ind w:left="681"/>
      </w:pPr>
      <w:r>
        <w:rPr/>
        <w:t>потерпілого в ліжко.</w:t>
      </w:r>
    </w:p>
    <w:p>
      <w:pPr>
        <w:spacing w:after="0" w:line="484" w:lineRule="exact"/>
        <w:sectPr>
          <w:pgSz w:w="10800" w:h="14400"/>
          <w:pgMar w:top="1360" w:bottom="280" w:left="440" w:right="6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512517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3998"/>
            <wp:effectExtent l="0" t="0" r="0" b="0"/>
            <wp:wrapNone/>
            <wp:docPr id="9" name="image4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4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3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line="235" w:lineRule="auto" w:before="135"/>
        <w:ind w:left="1362"/>
      </w:pPr>
      <w:r>
        <w:rPr>
          <w:color w:val="001F5F"/>
        </w:rPr>
        <w:t>Однією з найважливіших вимог, є дотримання правил пожежної безпеки.</w:t>
      </w:r>
    </w:p>
    <w:p>
      <w:pPr>
        <w:spacing w:line="235" w:lineRule="auto" w:before="2"/>
        <w:ind w:left="1362" w:right="0" w:firstLine="81"/>
        <w:jc w:val="left"/>
        <w:rPr>
          <w:b/>
          <w:sz w:val="36"/>
        </w:rPr>
      </w:pPr>
      <w:r>
        <w:rPr>
          <w:b/>
          <w:sz w:val="36"/>
        </w:rPr>
        <w:t>Пожежі часто виникають через такі причини: несправність або неправильна експлуатація електрообладнання, газових плит, електричних побутових приладів;</w:t>
      </w:r>
    </w:p>
    <w:p>
      <w:pPr>
        <w:spacing w:line="435" w:lineRule="exact" w:before="0"/>
        <w:ind w:left="1362" w:right="0" w:firstLine="0"/>
        <w:jc w:val="left"/>
        <w:rPr>
          <w:b/>
          <w:sz w:val="36"/>
        </w:rPr>
      </w:pPr>
      <w:r>
        <w:rPr>
          <w:b/>
          <w:sz w:val="36"/>
        </w:rPr>
        <w:t>увімкнення в одну розетку декількох побутових</w:t>
      </w:r>
    </w:p>
    <w:p>
      <w:pPr>
        <w:spacing w:line="235" w:lineRule="auto" w:before="4"/>
        <w:ind w:left="1362" w:right="2835" w:firstLine="0"/>
        <w:jc w:val="left"/>
        <w:rPr>
          <w:b/>
          <w:sz w:val="36"/>
        </w:rPr>
      </w:pPr>
      <w:r>
        <w:rPr>
          <w:b/>
          <w:sz w:val="36"/>
        </w:rPr>
        <w:t>приладів великої потужності; несправність електропроводки; сушіння речей над газовою плитою;</w:t>
      </w:r>
    </w:p>
    <w:p>
      <w:pPr>
        <w:spacing w:line="235" w:lineRule="auto" w:before="4"/>
        <w:ind w:left="1362" w:right="981" w:firstLine="0"/>
        <w:jc w:val="left"/>
        <w:rPr>
          <w:b/>
          <w:sz w:val="36"/>
        </w:rPr>
      </w:pPr>
      <w:r>
        <w:rPr>
          <w:b/>
          <w:sz w:val="36"/>
        </w:rPr>
        <w:t>—користування саморобними електричними обігрівальними приладами, запалювання хлопавок і бенгальських вогнів поблизу хвої;</w:t>
      </w:r>
    </w:p>
    <w:p>
      <w:pPr>
        <w:spacing w:line="235" w:lineRule="auto" w:before="5"/>
        <w:ind w:left="1362" w:right="0" w:firstLine="0"/>
        <w:jc w:val="left"/>
        <w:rPr>
          <w:b/>
          <w:sz w:val="36"/>
        </w:rPr>
      </w:pPr>
      <w:r>
        <w:rPr>
          <w:b/>
          <w:sz w:val="36"/>
        </w:rPr>
        <w:t>—несправна або залишена без догляду побутова електротехніка;</w:t>
      </w:r>
    </w:p>
    <w:p>
      <w:pPr>
        <w:spacing w:line="432" w:lineRule="exact" w:before="0"/>
        <w:ind w:left="1362" w:right="0" w:firstLine="0"/>
        <w:jc w:val="left"/>
        <w:rPr>
          <w:b/>
          <w:sz w:val="36"/>
        </w:rPr>
      </w:pPr>
      <w:r>
        <w:rPr>
          <w:b/>
          <w:sz w:val="36"/>
        </w:rPr>
        <w:t>—необережне поводження з вогнем;</w:t>
      </w:r>
    </w:p>
    <w:p>
      <w:pPr>
        <w:spacing w:line="432" w:lineRule="exact" w:before="0"/>
        <w:ind w:left="1362" w:right="0" w:firstLine="0"/>
        <w:jc w:val="left"/>
        <w:rPr>
          <w:b/>
          <w:sz w:val="36"/>
        </w:rPr>
      </w:pPr>
      <w:r>
        <w:rPr>
          <w:b/>
          <w:sz w:val="36"/>
        </w:rPr>
        <w:t>ігри з вогнем;удари блискавки;</w:t>
      </w:r>
    </w:p>
    <w:p>
      <w:pPr>
        <w:spacing w:line="235" w:lineRule="auto" w:before="3"/>
        <w:ind w:left="1362" w:right="981" w:firstLine="0"/>
        <w:jc w:val="left"/>
        <w:rPr>
          <w:b/>
          <w:sz w:val="36"/>
        </w:rPr>
      </w:pPr>
      <w:r>
        <w:rPr>
          <w:b/>
          <w:sz w:val="36"/>
        </w:rPr>
        <w:t>збереження легкозаймистих матеріалів та речовин; витік газу; використання піротехніки.</w:t>
      </w:r>
    </w:p>
    <w:p>
      <w:pPr>
        <w:spacing w:after="0" w:line="235" w:lineRule="auto"/>
        <w:jc w:val="left"/>
        <w:rPr>
          <w:sz w:val="36"/>
        </w:rPr>
        <w:sectPr>
          <w:pgSz w:w="10800" w:h="14400"/>
          <w:pgMar w:top="1360" w:bottom="280" w:left="440" w:right="60"/>
        </w:sectPr>
      </w:pPr>
    </w:p>
    <w:p>
      <w:pPr>
        <w:spacing w:line="235" w:lineRule="auto" w:before="0"/>
        <w:ind w:left="908" w:right="2002" w:firstLine="0"/>
        <w:jc w:val="left"/>
        <w:rPr>
          <w:b/>
          <w:sz w:val="40"/>
        </w:rPr>
      </w:pPr>
      <w:r>
        <w:rPr/>
        <w:drawing>
          <wp:anchor distT="0" distB="0" distL="0" distR="0" allowOverlap="1" layoutInCell="1" locked="0" behindDoc="1" simplePos="0" relativeHeight="2512527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3999"/>
            <wp:effectExtent l="0" t="0" r="0" b="0"/>
            <wp:wrapNone/>
            <wp:docPr id="11" name="image4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5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48"/>
        </w:rPr>
        <w:t>Правила поведінки при пожежі: </w:t>
      </w:r>
      <w:r>
        <w:rPr>
          <w:b/>
          <w:sz w:val="40"/>
        </w:rPr>
        <w:t>подзвонити до служби 101 (якщо це можливо); повідомити повну адресу, що</w:t>
      </w:r>
    </w:p>
    <w:p>
      <w:pPr>
        <w:pStyle w:val="BodyText"/>
        <w:spacing w:line="235" w:lineRule="auto" w:before="2"/>
        <w:ind w:left="908" w:right="1334"/>
      </w:pPr>
      <w:r>
        <w:rPr/>
        <w:t>горить, свій телефон, прізвище, ім'я та по батькові, скільки поверхів у будинку, якщо ви знаєте - як до нього під'їхати;</w:t>
      </w:r>
    </w:p>
    <w:p>
      <w:pPr>
        <w:pStyle w:val="BodyText"/>
        <w:spacing w:line="235" w:lineRule="auto" w:before="5"/>
        <w:ind w:left="908" w:right="1076"/>
      </w:pPr>
      <w:r>
        <w:rPr/>
        <w:t>вікна відкривати не можна, адже кисень посилить полум'я; негайно вийти з приміщення, покликати дорослих; негайно евакуювати дітей з приміщень; з висотного будинку не біжіть сходами вниз, якщо</w:t>
      </w:r>
    </w:p>
    <w:p>
      <w:pPr>
        <w:pStyle w:val="BodyText"/>
        <w:spacing w:line="484" w:lineRule="exact"/>
        <w:ind w:left="908"/>
      </w:pPr>
      <w:r>
        <w:rPr/>
        <w:t>зайнялося внизу, а рятуйтеся на даху,</w:t>
      </w:r>
    </w:p>
    <w:p>
      <w:pPr>
        <w:pStyle w:val="BodyText"/>
        <w:spacing w:line="480" w:lineRule="exact"/>
        <w:ind w:left="908"/>
      </w:pPr>
      <w:r>
        <w:rPr/>
        <w:t>використовуйте пожежну драбину.</w:t>
      </w:r>
    </w:p>
    <w:p>
      <w:pPr>
        <w:pStyle w:val="BodyText"/>
        <w:spacing w:line="480" w:lineRule="exact"/>
        <w:ind w:left="908"/>
      </w:pPr>
      <w:r>
        <w:rPr/>
        <w:t>Щоб уберегти органи дихання</w:t>
      </w:r>
    </w:p>
    <w:p>
      <w:pPr>
        <w:pStyle w:val="BodyText"/>
        <w:spacing w:line="235" w:lineRule="auto" w:before="4"/>
        <w:ind w:left="1000" w:right="2835"/>
      </w:pPr>
      <w:r>
        <w:rPr/>
        <w:t>від чадного газу, слід пробиватися до виходу поповзом, бо внизу менше диму, накрити голову шматком мокрої тканини</w:t>
      </w:r>
    </w:p>
    <w:p>
      <w:pPr>
        <w:pStyle w:val="BodyText"/>
        <w:spacing w:line="488" w:lineRule="exact"/>
        <w:ind w:left="1000"/>
      </w:pPr>
      <w:r>
        <w:rPr/>
        <w:t>або пальтом.</w:t>
      </w:r>
    </w:p>
    <w:p>
      <w:pPr>
        <w:spacing w:after="0" w:line="488" w:lineRule="exact"/>
        <w:sectPr>
          <w:pgSz w:w="10800" w:h="14400"/>
          <w:pgMar w:top="1040" w:bottom="280" w:left="440" w:right="60"/>
        </w:sectPr>
      </w:pPr>
    </w:p>
    <w:p>
      <w:pPr>
        <w:pStyle w:val="Heading3"/>
        <w:spacing w:line="559" w:lineRule="exact"/>
        <w:ind w:left="546"/>
        <w:rPr>
          <w:rFonts w:ascii="Calibri" w:hAnsi="Calibri"/>
          <w:i/>
        </w:rPr>
      </w:pPr>
      <w:r>
        <w:rPr/>
        <w:drawing>
          <wp:anchor distT="0" distB="0" distL="0" distR="0" allowOverlap="1" layoutInCell="1" locked="0" behindDoc="1" simplePos="0" relativeHeight="2512537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3997"/>
            <wp:effectExtent l="0" t="0" r="0" b="0"/>
            <wp:wrapNone/>
            <wp:docPr id="13" name="image4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6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3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i/>
        </w:rPr>
        <w:t>Попередження отруєння грибами</w:t>
      </w:r>
    </w:p>
    <w:p>
      <w:pPr>
        <w:spacing w:line="235" w:lineRule="auto" w:before="1"/>
        <w:ind w:left="114" w:right="0" w:firstLine="0"/>
        <w:jc w:val="left"/>
        <w:rPr>
          <w:b/>
          <w:sz w:val="36"/>
        </w:rPr>
      </w:pPr>
      <w:r>
        <w:rPr>
          <w:b/>
          <w:sz w:val="36"/>
        </w:rPr>
        <w:t>Серед отруйних грибів найнебезпечніший – бліда поганка. Вона росте в листяних лісах під дубами, кущами ліщини, рідше – у</w:t>
      </w:r>
    </w:p>
    <w:p>
      <w:pPr>
        <w:spacing w:line="235" w:lineRule="auto" w:before="3"/>
        <w:ind w:left="114" w:right="0" w:firstLine="0"/>
        <w:jc w:val="left"/>
        <w:rPr>
          <w:b/>
          <w:sz w:val="36"/>
        </w:rPr>
      </w:pPr>
      <w:r>
        <w:rPr>
          <w:b/>
          <w:sz w:val="36"/>
        </w:rPr>
        <w:t>хвойних від початку літа до пізньої осені. Часто бліду поганку плутають із зеленою сироїжкою, печерицями. Щоб не помилитися, слід пам’ятати, що основа ніжки у блідої поганки бульбовидної форми, з набряками та залишками</w:t>
      </w:r>
    </w:p>
    <w:p>
      <w:pPr>
        <w:spacing w:line="235" w:lineRule="auto" w:before="6"/>
        <w:ind w:left="114" w:right="0" w:firstLine="0"/>
        <w:jc w:val="left"/>
        <w:rPr>
          <w:b/>
          <w:sz w:val="36"/>
        </w:rPr>
      </w:pPr>
      <w:r>
        <w:rPr>
          <w:b/>
          <w:sz w:val="36"/>
        </w:rPr>
        <w:t>мішковидного покривала. Той факт, що бліда поганка отруйна, відомий всім. Але мало хто знає, що небезпечними є й спори, які вітер може занести на рослини. Тому не слід збирати гриби, ягоди, траву, що ростуть поряд з блідою поганкою.</w:t>
      </w:r>
    </w:p>
    <w:p>
      <w:pPr>
        <w:spacing w:line="235" w:lineRule="auto" w:before="6"/>
        <w:ind w:left="114" w:right="0" w:firstLine="0"/>
        <w:jc w:val="left"/>
        <w:rPr>
          <w:b/>
          <w:sz w:val="36"/>
        </w:rPr>
      </w:pPr>
      <w:r>
        <w:rPr>
          <w:b/>
          <w:sz w:val="36"/>
        </w:rPr>
        <w:t>Перш ніж іти з кошиком до лісу, треба добре знати, які з грибів можна збирати, а які ні. Тому надаємо вам рекомендації:</w:t>
      </w:r>
    </w:p>
    <w:p>
      <w:pPr>
        <w:spacing w:line="235" w:lineRule="auto" w:before="3"/>
        <w:ind w:left="114" w:right="0" w:firstLine="0"/>
        <w:jc w:val="left"/>
        <w:rPr>
          <w:b/>
          <w:sz w:val="36"/>
        </w:rPr>
      </w:pPr>
      <w:r>
        <w:rPr>
          <w:b/>
          <w:sz w:val="36"/>
        </w:rPr>
        <w:t>не збирайте гриби поблизу транспортних магістралей, на промислових пустирях, колишніх смітниках;</w:t>
      </w:r>
    </w:p>
    <w:p>
      <w:pPr>
        <w:spacing w:line="432" w:lineRule="exact" w:before="0"/>
        <w:ind w:left="114" w:right="0" w:firstLine="0"/>
        <w:jc w:val="left"/>
        <w:rPr>
          <w:b/>
          <w:sz w:val="36"/>
        </w:rPr>
      </w:pPr>
      <w:r>
        <w:rPr>
          <w:b/>
          <w:sz w:val="36"/>
        </w:rPr>
        <w:t>невідомі, особливо з циліндричною ніжкою, в основі якої є</w:t>
      </w:r>
    </w:p>
    <w:p>
      <w:pPr>
        <w:spacing w:line="432" w:lineRule="exact" w:before="0"/>
        <w:ind w:left="114" w:right="0" w:firstLine="0"/>
        <w:jc w:val="left"/>
        <w:rPr>
          <w:b/>
          <w:sz w:val="36"/>
        </w:rPr>
      </w:pPr>
      <w:r>
        <w:rPr>
          <w:b/>
          <w:sz w:val="36"/>
        </w:rPr>
        <w:t>потовщення, оточене оболонкою;</w:t>
      </w:r>
    </w:p>
    <w:p>
      <w:pPr>
        <w:spacing w:line="235" w:lineRule="auto" w:before="3"/>
        <w:ind w:left="114" w:right="0" w:firstLine="0"/>
        <w:jc w:val="left"/>
        <w:rPr>
          <w:b/>
          <w:sz w:val="36"/>
        </w:rPr>
      </w:pPr>
      <w:r>
        <w:rPr>
          <w:b/>
          <w:sz w:val="36"/>
        </w:rPr>
        <w:t>ніколи не збирайте пластинчаті гриби, бо отруйні інколи маскуються під них;</w:t>
      </w:r>
    </w:p>
    <w:p>
      <w:pPr>
        <w:spacing w:line="432" w:lineRule="exact" w:before="0"/>
        <w:ind w:left="114" w:right="0" w:firstLine="0"/>
        <w:jc w:val="left"/>
        <w:rPr>
          <w:b/>
          <w:sz w:val="36"/>
        </w:rPr>
      </w:pPr>
      <w:r>
        <w:rPr>
          <w:b/>
          <w:sz w:val="36"/>
        </w:rPr>
        <w:t>шампіньйони (печериці), у яких пластинки нижньої поверхні</w:t>
      </w:r>
    </w:p>
    <w:p>
      <w:pPr>
        <w:spacing w:line="432" w:lineRule="exact" w:before="0"/>
        <w:ind w:left="114" w:right="0" w:firstLine="0"/>
        <w:jc w:val="left"/>
        <w:rPr>
          <w:b/>
          <w:sz w:val="36"/>
        </w:rPr>
      </w:pPr>
      <w:r>
        <w:rPr>
          <w:b/>
          <w:sz w:val="36"/>
        </w:rPr>
        <w:t>капелюшка білого кольору;</w:t>
      </w:r>
    </w:p>
    <w:p>
      <w:pPr>
        <w:spacing w:line="235" w:lineRule="auto" w:before="4"/>
        <w:ind w:left="196" w:right="3839" w:hanging="82"/>
        <w:jc w:val="left"/>
        <w:rPr>
          <w:b/>
          <w:sz w:val="36"/>
        </w:rPr>
      </w:pPr>
      <w:r>
        <w:rPr>
          <w:b/>
          <w:sz w:val="36"/>
        </w:rPr>
        <w:t>не порівнюйте зібрані чи придбані гриби зі зображеннями в різних довідниках, бо вони не завжди</w:t>
      </w:r>
    </w:p>
    <w:p>
      <w:pPr>
        <w:spacing w:line="433" w:lineRule="exact" w:before="0"/>
        <w:ind w:left="114" w:right="0" w:firstLine="0"/>
        <w:jc w:val="left"/>
        <w:rPr>
          <w:b/>
          <w:sz w:val="36"/>
        </w:rPr>
      </w:pPr>
      <w:r>
        <w:rPr>
          <w:b/>
          <w:sz w:val="36"/>
        </w:rPr>
        <w:t>відповідають дійсності;</w:t>
      </w:r>
    </w:p>
    <w:p>
      <w:pPr>
        <w:spacing w:line="235" w:lineRule="auto" w:before="3"/>
        <w:ind w:left="114" w:right="5143" w:firstLine="0"/>
        <w:jc w:val="left"/>
        <w:rPr>
          <w:b/>
          <w:sz w:val="36"/>
        </w:rPr>
      </w:pPr>
      <w:r>
        <w:rPr>
          <w:b/>
          <w:sz w:val="36"/>
        </w:rPr>
        <w:t>не куштуйте сирі гриби на смак; ще раз перевірте вдома гриби.</w:t>
      </w:r>
    </w:p>
    <w:p>
      <w:pPr>
        <w:spacing w:after="0" w:line="235" w:lineRule="auto"/>
        <w:jc w:val="left"/>
        <w:rPr>
          <w:sz w:val="36"/>
        </w:rPr>
        <w:sectPr>
          <w:pgSz w:w="10800" w:h="14400"/>
          <w:pgMar w:top="820" w:bottom="280" w:left="440" w:right="60"/>
        </w:sectPr>
      </w:pPr>
    </w:p>
    <w:p>
      <w:pPr>
        <w:pStyle w:val="BodyText"/>
        <w:spacing w:before="2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2512547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7999" cy="9143996"/>
            <wp:effectExtent l="0" t="0" r="0" b="0"/>
            <wp:wrapNone/>
            <wp:docPr id="15" name="image4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7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9" cy="9143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line="235" w:lineRule="auto" w:before="12"/>
        <w:ind w:left="455" w:right="489"/>
        <w:rPr>
          <w:rFonts w:ascii="Calibri" w:hAnsi="Calibri"/>
        </w:rPr>
      </w:pPr>
      <w:r>
        <w:rPr>
          <w:rFonts w:ascii="Calibri" w:hAnsi="Calibri"/>
          <w:i/>
        </w:rPr>
        <w:t>Надання допомоги при ураженні </w:t>
      </w:r>
      <w:r>
        <w:rPr>
          <w:rFonts w:ascii="Calibri" w:hAnsi="Calibri"/>
        </w:rPr>
        <w:t>блискавкою</w:t>
      </w:r>
    </w:p>
    <w:p>
      <w:pPr>
        <w:pStyle w:val="BodyText"/>
        <w:spacing w:line="478" w:lineRule="exact"/>
        <w:ind w:left="455"/>
      </w:pPr>
      <w:r>
        <w:rPr/>
        <w:t>Влітку часто гримлять грози і блискають</w:t>
      </w:r>
    </w:p>
    <w:p>
      <w:pPr>
        <w:pStyle w:val="BodyText"/>
        <w:spacing w:line="480" w:lineRule="exact"/>
        <w:ind w:left="455"/>
      </w:pPr>
      <w:r>
        <w:rPr/>
        <w:t>блискавиці. Ураження блискавкою не дуже часте</w:t>
      </w:r>
    </w:p>
    <w:p>
      <w:pPr>
        <w:pStyle w:val="BodyText"/>
        <w:spacing w:line="235" w:lineRule="auto" w:before="4"/>
        <w:ind w:left="455" w:right="1354"/>
      </w:pPr>
      <w:r>
        <w:rPr/>
        <w:t>явище. Але від нього ніхто не застрахований. Чого не слід робити:</w:t>
      </w:r>
    </w:p>
    <w:p>
      <w:pPr>
        <w:pStyle w:val="BodyText"/>
        <w:spacing w:line="235" w:lineRule="auto" w:before="3"/>
        <w:ind w:left="455" w:right="981"/>
      </w:pPr>
      <w:r>
        <w:rPr/>
        <w:t>- ховатися під деревами (особливо тими, що стоять окремо). Найбільш небезпечні дерева – це дуб, тополя, ялина, сосна. Рідко блискавка б’є в березу і клен, майже ніколи - у чагарник;</w:t>
      </w:r>
    </w:p>
    <w:p>
      <w:pPr>
        <w:pStyle w:val="BodyText"/>
        <w:spacing w:line="235" w:lineRule="auto" w:before="6"/>
        <w:ind w:left="455" w:right="1234"/>
      </w:pPr>
      <w:r>
        <w:rPr/>
        <w:t>стояти прямо на відкритому просторі,</w:t>
      </w:r>
      <w:r>
        <w:rPr>
          <w:spacing w:val="-55"/>
        </w:rPr>
        <w:t> </w:t>
      </w:r>
      <w:r>
        <w:rPr/>
        <w:t>(блискавка б’є в найвищу точку на місцевості);</w:t>
      </w:r>
    </w:p>
    <w:p>
      <w:pPr>
        <w:pStyle w:val="BodyText"/>
        <w:spacing w:line="235" w:lineRule="auto" w:before="3"/>
        <w:ind w:left="455" w:right="981"/>
      </w:pPr>
      <w:r>
        <w:rPr/>
        <w:t>лягати на землю (таким чином ви підставите все тіло під удар блискавки), краще присісти навпочіпки в суху яму чи траншею, обхопивши ноги руками;</w:t>
      </w:r>
    </w:p>
    <w:p>
      <w:pPr>
        <w:pStyle w:val="BodyText"/>
        <w:spacing w:line="483" w:lineRule="exact"/>
        <w:ind w:left="455"/>
      </w:pPr>
      <w:r>
        <w:rPr/>
        <w:t>бігти, їхати на велосипеді, купатися;</w:t>
      </w:r>
    </w:p>
    <w:p>
      <w:pPr>
        <w:pStyle w:val="ListParagraph"/>
        <w:numPr>
          <w:ilvl w:val="0"/>
          <w:numId w:val="2"/>
        </w:numPr>
        <w:tabs>
          <w:tab w:pos="667" w:val="left" w:leader="none"/>
        </w:tabs>
        <w:spacing w:line="235" w:lineRule="auto" w:before="4" w:after="0"/>
        <w:ind w:left="455" w:right="1597" w:firstLine="0"/>
        <w:jc w:val="left"/>
        <w:rPr>
          <w:b/>
          <w:sz w:val="40"/>
        </w:rPr>
      </w:pPr>
      <w:r>
        <w:rPr>
          <w:b/>
          <w:sz w:val="40"/>
        </w:rPr>
        <w:t>перебувати поруч з металевими</w:t>
      </w:r>
      <w:r>
        <w:rPr>
          <w:b/>
          <w:spacing w:val="-41"/>
          <w:sz w:val="40"/>
        </w:rPr>
        <w:t> </w:t>
      </w:r>
      <w:r>
        <w:rPr>
          <w:b/>
          <w:sz w:val="40"/>
        </w:rPr>
        <w:t>предметами, торкатися металевих </w:t>
      </w:r>
      <w:r>
        <w:rPr>
          <w:b/>
          <w:spacing w:val="-3"/>
          <w:sz w:val="40"/>
        </w:rPr>
        <w:t>споруджень, </w:t>
      </w:r>
      <w:r>
        <w:rPr>
          <w:b/>
          <w:sz w:val="40"/>
        </w:rPr>
        <w:t>дротяної огорожі, тримати в руках довгі чи металеві предмети, </w:t>
      </w:r>
      <w:r>
        <w:rPr>
          <w:b/>
          <w:spacing w:val="-4"/>
          <w:sz w:val="40"/>
        </w:rPr>
        <w:t>(вудки,</w:t>
      </w:r>
      <w:r>
        <w:rPr>
          <w:b/>
          <w:spacing w:val="13"/>
          <w:sz w:val="40"/>
        </w:rPr>
        <w:t> </w:t>
      </w:r>
      <w:r>
        <w:rPr>
          <w:b/>
          <w:sz w:val="40"/>
        </w:rPr>
        <w:t>парасольки);</w:t>
      </w:r>
    </w:p>
    <w:p>
      <w:pPr>
        <w:pStyle w:val="ListParagraph"/>
        <w:numPr>
          <w:ilvl w:val="0"/>
          <w:numId w:val="2"/>
        </w:numPr>
        <w:tabs>
          <w:tab w:pos="667" w:val="left" w:leader="none"/>
        </w:tabs>
        <w:spacing w:line="487" w:lineRule="exact" w:before="0" w:after="0"/>
        <w:ind w:left="666" w:right="0" w:hanging="212"/>
        <w:jc w:val="left"/>
        <w:rPr>
          <w:b/>
          <w:sz w:val="40"/>
        </w:rPr>
      </w:pPr>
      <w:r>
        <w:rPr>
          <w:b/>
          <w:sz w:val="40"/>
        </w:rPr>
        <w:t>стояти біля </w:t>
      </w:r>
      <w:r>
        <w:rPr>
          <w:b/>
          <w:spacing w:val="-3"/>
          <w:sz w:val="40"/>
        </w:rPr>
        <w:t>відчиненого</w:t>
      </w:r>
      <w:r>
        <w:rPr>
          <w:b/>
          <w:spacing w:val="26"/>
          <w:sz w:val="40"/>
        </w:rPr>
        <w:t> </w:t>
      </w:r>
      <w:r>
        <w:rPr>
          <w:b/>
          <w:sz w:val="40"/>
        </w:rPr>
        <w:t>вікна.</w:t>
      </w:r>
    </w:p>
    <w:p>
      <w:pPr>
        <w:spacing w:after="0" w:line="487" w:lineRule="exact"/>
        <w:jc w:val="left"/>
        <w:rPr>
          <w:sz w:val="40"/>
        </w:rPr>
        <w:sectPr>
          <w:pgSz w:w="10800" w:h="14400"/>
          <w:pgMar w:top="1360" w:bottom="280" w:left="440" w:right="60"/>
        </w:sectPr>
      </w:pPr>
    </w:p>
    <w:p>
      <w:pPr>
        <w:pStyle w:val="Heading3"/>
        <w:spacing w:line="256" w:lineRule="auto" w:before="60"/>
      </w:pPr>
      <w:r>
        <w:rPr/>
        <w:drawing>
          <wp:anchor distT="0" distB="0" distL="0" distR="0" allowOverlap="1" layoutInCell="1" locked="0" behindDoc="1" simplePos="0" relativeHeight="2512558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3998"/>
            <wp:effectExtent l="0" t="0" r="0" b="0"/>
            <wp:wrapNone/>
            <wp:docPr id="17" name="image4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8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3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Шановні </w:t>
      </w:r>
      <w:r>
        <w:rPr>
          <w:spacing w:val="2"/>
        </w:rPr>
        <w:t>дорослі </w:t>
      </w:r>
      <w:r>
        <w:rPr/>
        <w:t>та діти, пам'ятайте, </w:t>
      </w:r>
      <w:r>
        <w:rPr>
          <w:spacing w:val="2"/>
        </w:rPr>
        <w:t>щоб</w:t>
      </w:r>
      <w:r>
        <w:rPr>
          <w:spacing w:val="-49"/>
        </w:rPr>
        <w:t> </w:t>
      </w:r>
      <w:r>
        <w:rPr>
          <w:spacing w:val="5"/>
        </w:rPr>
        <w:t>не </w:t>
      </w:r>
      <w:r>
        <w:rPr/>
        <w:t>трапилось </w:t>
      </w:r>
      <w:r>
        <w:rPr>
          <w:spacing w:val="2"/>
        </w:rPr>
        <w:t>біди під час </w:t>
      </w:r>
      <w:r>
        <w:rPr/>
        <w:t>літніх </w:t>
      </w:r>
      <w:r>
        <w:rPr>
          <w:spacing w:val="2"/>
        </w:rPr>
        <w:t>каніул</w:t>
      </w:r>
      <w:r>
        <w:rPr>
          <w:spacing w:val="-65"/>
        </w:rPr>
        <w:t> </w:t>
      </w:r>
      <w:r>
        <w:rPr/>
        <w:t>та</w:t>
      </w:r>
    </w:p>
    <w:p>
      <w:pPr>
        <w:spacing w:line="256" w:lineRule="auto" w:before="0"/>
        <w:ind w:left="795" w:right="793" w:firstLine="0"/>
        <w:jc w:val="left"/>
        <w:rPr>
          <w:rFonts w:ascii="Monotype Corsiva" w:hAnsi="Monotype Corsiva"/>
          <w:b/>
          <w:i/>
          <w:sz w:val="48"/>
        </w:rPr>
      </w:pPr>
      <w:r>
        <w:rPr>
          <w:rFonts w:ascii="Monotype Corsiva" w:hAnsi="Monotype Corsiva"/>
          <w:b/>
          <w:i/>
          <w:sz w:val="48"/>
        </w:rPr>
        <w:t>відпусток необхідно </w:t>
      </w:r>
      <w:r>
        <w:rPr>
          <w:rFonts w:ascii="Monotype Corsiva" w:hAnsi="Monotype Corsiva"/>
          <w:b/>
          <w:i/>
          <w:spacing w:val="2"/>
          <w:sz w:val="48"/>
        </w:rPr>
        <w:t>чітко </w:t>
      </w:r>
      <w:r>
        <w:rPr>
          <w:rFonts w:ascii="Monotype Corsiva" w:hAnsi="Monotype Corsiva"/>
          <w:b/>
          <w:i/>
          <w:sz w:val="48"/>
        </w:rPr>
        <w:t>дотримуватись </w:t>
      </w:r>
      <w:r>
        <w:rPr>
          <w:rFonts w:ascii="Monotype Corsiva" w:hAnsi="Monotype Corsiva"/>
          <w:b/>
          <w:i/>
          <w:spacing w:val="2"/>
          <w:sz w:val="48"/>
        </w:rPr>
        <w:t>правил </w:t>
      </w:r>
      <w:r>
        <w:rPr>
          <w:rFonts w:ascii="Monotype Corsiva" w:hAnsi="Monotype Corsiva"/>
          <w:b/>
          <w:i/>
          <w:sz w:val="48"/>
        </w:rPr>
        <w:t>безпеки життєдіяльності. </w:t>
      </w:r>
      <w:r>
        <w:rPr>
          <w:rFonts w:ascii="Monotype Corsiva" w:hAnsi="Monotype Corsiva"/>
          <w:b/>
          <w:i/>
          <w:spacing w:val="2"/>
          <w:sz w:val="48"/>
        </w:rPr>
        <w:t>Батьки, </w:t>
      </w:r>
      <w:r>
        <w:rPr>
          <w:rFonts w:ascii="Monotype Corsiva" w:hAnsi="Monotype Corsiva"/>
          <w:b/>
          <w:i/>
          <w:spacing w:val="7"/>
          <w:sz w:val="48"/>
        </w:rPr>
        <w:t>ви </w:t>
      </w:r>
      <w:r>
        <w:rPr>
          <w:rFonts w:ascii="Monotype Corsiva" w:hAnsi="Monotype Corsiva"/>
          <w:b/>
          <w:i/>
          <w:sz w:val="48"/>
        </w:rPr>
        <w:t>відповідаєте за безпеку </w:t>
      </w:r>
      <w:r>
        <w:rPr>
          <w:rFonts w:ascii="Monotype Corsiva" w:hAnsi="Monotype Corsiva"/>
          <w:b/>
          <w:i/>
          <w:spacing w:val="2"/>
          <w:sz w:val="48"/>
        </w:rPr>
        <w:t>ваших дітей, тож </w:t>
      </w:r>
      <w:r>
        <w:rPr>
          <w:rFonts w:ascii="Monotype Corsiva" w:hAnsi="Monotype Corsiva"/>
          <w:b/>
          <w:i/>
          <w:sz w:val="48"/>
        </w:rPr>
        <w:t>інформування </w:t>
      </w:r>
      <w:r>
        <w:rPr>
          <w:rFonts w:ascii="Monotype Corsiva" w:hAnsi="Monotype Corsiva"/>
          <w:b/>
          <w:i/>
          <w:spacing w:val="2"/>
          <w:sz w:val="48"/>
        </w:rPr>
        <w:t>дітей </w:t>
      </w:r>
      <w:r>
        <w:rPr>
          <w:rFonts w:ascii="Monotype Corsiva" w:hAnsi="Monotype Corsiva"/>
          <w:b/>
          <w:i/>
          <w:sz w:val="48"/>
        </w:rPr>
        <w:t>з приводу небезпечних ситуацій - </w:t>
      </w:r>
      <w:r>
        <w:rPr>
          <w:rFonts w:ascii="Monotype Corsiva" w:hAnsi="Monotype Corsiva"/>
          <w:b/>
          <w:i/>
          <w:spacing w:val="2"/>
          <w:sz w:val="48"/>
        </w:rPr>
        <w:t>як </w:t>
      </w:r>
      <w:r>
        <w:rPr>
          <w:rFonts w:ascii="Monotype Corsiva" w:hAnsi="Monotype Corsiva"/>
          <w:b/>
          <w:i/>
          <w:sz w:val="48"/>
        </w:rPr>
        <w:t>їм запобігти, та </w:t>
      </w:r>
      <w:r>
        <w:rPr>
          <w:rFonts w:ascii="Monotype Corsiva" w:hAnsi="Monotype Corsiva"/>
          <w:b/>
          <w:i/>
          <w:spacing w:val="2"/>
          <w:sz w:val="48"/>
        </w:rPr>
        <w:t>як </w:t>
      </w:r>
      <w:r>
        <w:rPr>
          <w:rFonts w:ascii="Monotype Corsiva" w:hAnsi="Monotype Corsiva"/>
          <w:b/>
          <w:i/>
          <w:sz w:val="48"/>
        </w:rPr>
        <w:t>допомогти </w:t>
      </w:r>
      <w:r>
        <w:rPr>
          <w:rFonts w:ascii="Monotype Corsiva" w:hAnsi="Monotype Corsiva"/>
          <w:b/>
          <w:i/>
          <w:spacing w:val="2"/>
          <w:sz w:val="48"/>
        </w:rPr>
        <w:t>собі, коли </w:t>
      </w:r>
      <w:r>
        <w:rPr>
          <w:rFonts w:ascii="Monotype Corsiva" w:hAnsi="Monotype Corsiva"/>
          <w:b/>
          <w:i/>
          <w:sz w:val="48"/>
        </w:rPr>
        <w:t>неприємність </w:t>
      </w:r>
      <w:r>
        <w:rPr>
          <w:rFonts w:ascii="Monotype Corsiva" w:hAnsi="Monotype Corsiva"/>
          <w:b/>
          <w:i/>
          <w:spacing w:val="2"/>
          <w:sz w:val="48"/>
        </w:rPr>
        <w:t>таки </w:t>
      </w:r>
      <w:r>
        <w:rPr>
          <w:rFonts w:ascii="Monotype Corsiva" w:hAnsi="Monotype Corsiva"/>
          <w:b/>
          <w:i/>
          <w:sz w:val="48"/>
        </w:rPr>
        <w:t>трапилась,</w:t>
      </w:r>
    </w:p>
    <w:p>
      <w:pPr>
        <w:spacing w:line="256" w:lineRule="auto" w:before="0"/>
        <w:ind w:left="795" w:right="981" w:firstLine="0"/>
        <w:jc w:val="left"/>
        <w:rPr>
          <w:rFonts w:ascii="Monotype Corsiva" w:hAnsi="Monotype Corsiva"/>
          <w:b/>
          <w:i/>
          <w:sz w:val="48"/>
        </w:rPr>
      </w:pPr>
      <w:r>
        <w:rPr>
          <w:rFonts w:ascii="Monotype Corsiva" w:hAnsi="Monotype Corsiva"/>
          <w:b/>
          <w:i/>
          <w:sz w:val="48"/>
        </w:rPr>
        <w:t>завдання не тільки педагогів та вихователів, а й безпосередній Ваш обов'язок. Тож, шановні дорослі, згадайте про відповідальність за життя юних громадян нашої Держави і розкажіть хоча б найелементарніші правила безпечної поведінки у такому небезпечному</w:t>
      </w:r>
    </w:p>
    <w:p>
      <w:pPr>
        <w:spacing w:line="256" w:lineRule="auto" w:before="0"/>
        <w:ind w:left="795" w:right="1616" w:firstLine="0"/>
        <w:jc w:val="left"/>
        <w:rPr>
          <w:rFonts w:ascii="Monotype Corsiva" w:hAnsi="Monotype Corsiva"/>
          <w:b/>
          <w:i/>
          <w:sz w:val="48"/>
        </w:rPr>
      </w:pPr>
      <w:r>
        <w:rPr>
          <w:rFonts w:ascii="Monotype Corsiva" w:hAnsi="Monotype Corsiva"/>
          <w:b/>
          <w:i/>
          <w:sz w:val="48"/>
        </w:rPr>
        <w:t>світі. Пам'ятайте </w:t>
      </w:r>
      <w:r>
        <w:rPr>
          <w:rFonts w:ascii="Monotype Corsiva" w:hAnsi="Monotype Corsiva"/>
          <w:b/>
          <w:i/>
          <w:spacing w:val="2"/>
          <w:sz w:val="48"/>
        </w:rPr>
        <w:t>про </w:t>
      </w:r>
      <w:r>
        <w:rPr>
          <w:rFonts w:ascii="Monotype Corsiva" w:hAnsi="Monotype Corsiva"/>
          <w:b/>
          <w:i/>
          <w:sz w:val="48"/>
        </w:rPr>
        <w:t>наслідки недбалого поводження з вогнем, </w:t>
      </w:r>
      <w:r>
        <w:rPr>
          <w:rFonts w:ascii="Monotype Corsiva" w:hAnsi="Monotype Corsiva"/>
          <w:b/>
          <w:i/>
          <w:spacing w:val="2"/>
          <w:sz w:val="48"/>
        </w:rPr>
        <w:t>іграми </w:t>
      </w:r>
      <w:r>
        <w:rPr>
          <w:rFonts w:ascii="Monotype Corsiva" w:hAnsi="Monotype Corsiva"/>
          <w:b/>
          <w:i/>
          <w:sz w:val="48"/>
        </w:rPr>
        <w:t>на </w:t>
      </w:r>
      <w:r>
        <w:rPr>
          <w:rFonts w:ascii="Monotype Corsiva" w:hAnsi="Monotype Corsiva"/>
          <w:b/>
          <w:i/>
          <w:spacing w:val="2"/>
          <w:sz w:val="48"/>
        </w:rPr>
        <w:t>воді, </w:t>
      </w:r>
      <w:r>
        <w:rPr>
          <w:rFonts w:ascii="Monotype Corsiva" w:hAnsi="Monotype Corsiva"/>
          <w:b/>
          <w:i/>
          <w:sz w:val="48"/>
        </w:rPr>
        <w:t>у </w:t>
      </w:r>
      <w:r>
        <w:rPr>
          <w:rFonts w:ascii="Monotype Corsiva" w:hAnsi="Monotype Corsiva"/>
          <w:b/>
          <w:i/>
          <w:spacing w:val="2"/>
          <w:sz w:val="48"/>
        </w:rPr>
        <w:t>лісі</w:t>
      </w:r>
      <w:r>
        <w:rPr>
          <w:rFonts w:ascii="Monotype Corsiva" w:hAnsi="Monotype Corsiva"/>
          <w:b/>
          <w:i/>
          <w:spacing w:val="-59"/>
          <w:sz w:val="48"/>
        </w:rPr>
        <w:t> </w:t>
      </w:r>
      <w:r>
        <w:rPr>
          <w:rFonts w:ascii="Monotype Corsiva" w:hAnsi="Monotype Corsiva"/>
          <w:b/>
          <w:i/>
          <w:sz w:val="48"/>
        </w:rPr>
        <w:t>й </w:t>
      </w:r>
      <w:r>
        <w:rPr>
          <w:rFonts w:ascii="Monotype Corsiva" w:hAnsi="Monotype Corsiva"/>
          <w:b/>
          <w:i/>
          <w:spacing w:val="2"/>
          <w:sz w:val="48"/>
        </w:rPr>
        <w:t>горах, </w:t>
      </w:r>
      <w:r>
        <w:rPr>
          <w:rFonts w:ascii="Monotype Corsiva" w:hAnsi="Monotype Corsiva"/>
          <w:b/>
          <w:i/>
          <w:sz w:val="48"/>
        </w:rPr>
        <w:t>на </w:t>
      </w:r>
      <w:r>
        <w:rPr>
          <w:rFonts w:ascii="Monotype Corsiva" w:hAnsi="Monotype Corsiva"/>
          <w:b/>
          <w:i/>
          <w:spacing w:val="2"/>
          <w:sz w:val="48"/>
        </w:rPr>
        <w:t>дорозі.</w:t>
      </w:r>
    </w:p>
    <w:sectPr>
      <w:pgSz w:w="10800" w:h="14400"/>
      <w:pgMar w:top="660" w:bottom="280" w:left="44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onotype Corsiva">
    <w:altName w:val="Monotype Corsiva"/>
    <w:charset w:val="0"/>
    <w:family w:val="script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455" w:hanging="212"/>
      </w:pPr>
      <w:rPr>
        <w:rFonts w:hint="default" w:ascii="Calibri" w:hAnsi="Calibri" w:eastAsia="Calibri" w:cs="Calibri"/>
        <w:b/>
        <w:bCs/>
        <w:w w:val="99"/>
        <w:sz w:val="40"/>
        <w:szCs w:val="40"/>
        <w:lang w:val="uk-UA" w:eastAsia="uk-UA" w:bidi="uk-UA"/>
      </w:rPr>
    </w:lvl>
    <w:lvl w:ilvl="1">
      <w:start w:val="0"/>
      <w:numFmt w:val="bullet"/>
      <w:lvlText w:val="•"/>
      <w:lvlJc w:val="left"/>
      <w:pPr>
        <w:ind w:left="1444" w:hanging="212"/>
      </w:pPr>
      <w:rPr>
        <w:rFonts w:hint="default"/>
        <w:lang w:val="uk-UA" w:eastAsia="uk-UA" w:bidi="uk-UA"/>
      </w:rPr>
    </w:lvl>
    <w:lvl w:ilvl="2">
      <w:start w:val="0"/>
      <w:numFmt w:val="bullet"/>
      <w:lvlText w:val="•"/>
      <w:lvlJc w:val="left"/>
      <w:pPr>
        <w:ind w:left="2428" w:hanging="212"/>
      </w:pPr>
      <w:rPr>
        <w:rFonts w:hint="default"/>
        <w:lang w:val="uk-UA" w:eastAsia="uk-UA" w:bidi="uk-UA"/>
      </w:rPr>
    </w:lvl>
    <w:lvl w:ilvl="3">
      <w:start w:val="0"/>
      <w:numFmt w:val="bullet"/>
      <w:lvlText w:val="•"/>
      <w:lvlJc w:val="left"/>
      <w:pPr>
        <w:ind w:left="3412" w:hanging="212"/>
      </w:pPr>
      <w:rPr>
        <w:rFonts w:hint="default"/>
        <w:lang w:val="uk-UA" w:eastAsia="uk-UA" w:bidi="uk-UA"/>
      </w:rPr>
    </w:lvl>
    <w:lvl w:ilvl="4">
      <w:start w:val="0"/>
      <w:numFmt w:val="bullet"/>
      <w:lvlText w:val="•"/>
      <w:lvlJc w:val="left"/>
      <w:pPr>
        <w:ind w:left="4396" w:hanging="212"/>
      </w:pPr>
      <w:rPr>
        <w:rFonts w:hint="default"/>
        <w:lang w:val="uk-UA" w:eastAsia="uk-UA" w:bidi="uk-UA"/>
      </w:rPr>
    </w:lvl>
    <w:lvl w:ilvl="5">
      <w:start w:val="0"/>
      <w:numFmt w:val="bullet"/>
      <w:lvlText w:val="•"/>
      <w:lvlJc w:val="left"/>
      <w:pPr>
        <w:ind w:left="5380" w:hanging="212"/>
      </w:pPr>
      <w:rPr>
        <w:rFonts w:hint="default"/>
        <w:lang w:val="uk-UA" w:eastAsia="uk-UA" w:bidi="uk-UA"/>
      </w:rPr>
    </w:lvl>
    <w:lvl w:ilvl="6">
      <w:start w:val="0"/>
      <w:numFmt w:val="bullet"/>
      <w:lvlText w:val="•"/>
      <w:lvlJc w:val="left"/>
      <w:pPr>
        <w:ind w:left="6364" w:hanging="212"/>
      </w:pPr>
      <w:rPr>
        <w:rFonts w:hint="default"/>
        <w:lang w:val="uk-UA" w:eastAsia="uk-UA" w:bidi="uk-UA"/>
      </w:rPr>
    </w:lvl>
    <w:lvl w:ilvl="7">
      <w:start w:val="0"/>
      <w:numFmt w:val="bullet"/>
      <w:lvlText w:val="•"/>
      <w:lvlJc w:val="left"/>
      <w:pPr>
        <w:ind w:left="7348" w:hanging="212"/>
      </w:pPr>
      <w:rPr>
        <w:rFonts w:hint="default"/>
        <w:lang w:val="uk-UA" w:eastAsia="uk-UA" w:bidi="uk-UA"/>
      </w:rPr>
    </w:lvl>
    <w:lvl w:ilvl="8">
      <w:start w:val="0"/>
      <w:numFmt w:val="bullet"/>
      <w:lvlText w:val="•"/>
      <w:lvlJc w:val="left"/>
      <w:pPr>
        <w:ind w:left="8332" w:hanging="212"/>
      </w:pPr>
      <w:rPr>
        <w:rFonts w:hint="default"/>
        <w:lang w:val="uk-UA" w:eastAsia="uk-UA" w:bidi="uk-U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28" w:hanging="192"/>
      </w:pPr>
      <w:rPr>
        <w:rFonts w:hint="default" w:ascii="Calibri" w:hAnsi="Calibri" w:eastAsia="Calibri" w:cs="Calibri"/>
        <w:b/>
        <w:bCs/>
        <w:spacing w:val="-13"/>
        <w:w w:val="100"/>
        <w:sz w:val="36"/>
        <w:szCs w:val="36"/>
        <w:lang w:val="uk-UA" w:eastAsia="uk-UA" w:bidi="uk-UA"/>
      </w:rPr>
    </w:lvl>
    <w:lvl w:ilvl="1">
      <w:start w:val="0"/>
      <w:numFmt w:val="bullet"/>
      <w:lvlText w:val="•"/>
      <w:lvlJc w:val="left"/>
      <w:pPr>
        <w:ind w:left="460" w:hanging="192"/>
      </w:pPr>
      <w:rPr>
        <w:rFonts w:hint="default"/>
        <w:lang w:val="uk-UA" w:eastAsia="uk-UA" w:bidi="uk-UA"/>
      </w:rPr>
    </w:lvl>
    <w:lvl w:ilvl="2">
      <w:start w:val="0"/>
      <w:numFmt w:val="bullet"/>
      <w:lvlText w:val="•"/>
      <w:lvlJc w:val="left"/>
      <w:pPr>
        <w:ind w:left="1553" w:hanging="192"/>
      </w:pPr>
      <w:rPr>
        <w:rFonts w:hint="default"/>
        <w:lang w:val="uk-UA" w:eastAsia="uk-UA" w:bidi="uk-UA"/>
      </w:rPr>
    </w:lvl>
    <w:lvl w:ilvl="3">
      <w:start w:val="0"/>
      <w:numFmt w:val="bullet"/>
      <w:lvlText w:val="•"/>
      <w:lvlJc w:val="left"/>
      <w:pPr>
        <w:ind w:left="2646" w:hanging="192"/>
      </w:pPr>
      <w:rPr>
        <w:rFonts w:hint="default"/>
        <w:lang w:val="uk-UA" w:eastAsia="uk-UA" w:bidi="uk-UA"/>
      </w:rPr>
    </w:lvl>
    <w:lvl w:ilvl="4">
      <w:start w:val="0"/>
      <w:numFmt w:val="bullet"/>
      <w:lvlText w:val="•"/>
      <w:lvlJc w:val="left"/>
      <w:pPr>
        <w:ind w:left="3740" w:hanging="192"/>
      </w:pPr>
      <w:rPr>
        <w:rFonts w:hint="default"/>
        <w:lang w:val="uk-UA" w:eastAsia="uk-UA" w:bidi="uk-UA"/>
      </w:rPr>
    </w:lvl>
    <w:lvl w:ilvl="5">
      <w:start w:val="0"/>
      <w:numFmt w:val="bullet"/>
      <w:lvlText w:val="•"/>
      <w:lvlJc w:val="left"/>
      <w:pPr>
        <w:ind w:left="4833" w:hanging="192"/>
      </w:pPr>
      <w:rPr>
        <w:rFonts w:hint="default"/>
        <w:lang w:val="uk-UA" w:eastAsia="uk-UA" w:bidi="uk-UA"/>
      </w:rPr>
    </w:lvl>
    <w:lvl w:ilvl="6">
      <w:start w:val="0"/>
      <w:numFmt w:val="bullet"/>
      <w:lvlText w:val="•"/>
      <w:lvlJc w:val="left"/>
      <w:pPr>
        <w:ind w:left="5926" w:hanging="192"/>
      </w:pPr>
      <w:rPr>
        <w:rFonts w:hint="default"/>
        <w:lang w:val="uk-UA" w:eastAsia="uk-UA" w:bidi="uk-UA"/>
      </w:rPr>
    </w:lvl>
    <w:lvl w:ilvl="7">
      <w:start w:val="0"/>
      <w:numFmt w:val="bullet"/>
      <w:lvlText w:val="•"/>
      <w:lvlJc w:val="left"/>
      <w:pPr>
        <w:ind w:left="7020" w:hanging="192"/>
      </w:pPr>
      <w:rPr>
        <w:rFonts w:hint="default"/>
        <w:lang w:val="uk-UA" w:eastAsia="uk-UA" w:bidi="uk-UA"/>
      </w:rPr>
    </w:lvl>
    <w:lvl w:ilvl="8">
      <w:start w:val="0"/>
      <w:numFmt w:val="bullet"/>
      <w:lvlText w:val="•"/>
      <w:lvlJc w:val="left"/>
      <w:pPr>
        <w:ind w:left="8113" w:hanging="192"/>
      </w:pPr>
      <w:rPr>
        <w:rFonts w:hint="default"/>
        <w:lang w:val="uk-UA" w:eastAsia="uk-UA" w:bidi="uk-U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uk-UA" w:eastAsia="uk-UA" w:bidi="uk-U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40"/>
      <w:szCs w:val="40"/>
      <w:lang w:val="uk-UA" w:eastAsia="uk-UA" w:bidi="uk-UA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Monotype Corsiva" w:hAnsi="Monotype Corsiva" w:eastAsia="Monotype Corsiva" w:cs="Monotype Corsiva"/>
      <w:b/>
      <w:bCs/>
      <w:i/>
      <w:sz w:val="56"/>
      <w:szCs w:val="56"/>
      <w:lang w:val="uk-UA" w:eastAsia="uk-UA" w:bidi="uk-UA"/>
    </w:rPr>
  </w:style>
  <w:style w:styleId="Heading2" w:type="paragraph">
    <w:name w:val="Heading 2"/>
    <w:basedOn w:val="Normal"/>
    <w:uiPriority w:val="1"/>
    <w:qFormat/>
    <w:pPr>
      <w:ind w:left="228" w:right="793"/>
      <w:outlineLvl w:val="2"/>
    </w:pPr>
    <w:rPr>
      <w:rFonts w:ascii="Calibri" w:hAnsi="Calibri" w:eastAsia="Calibri" w:cs="Calibri"/>
      <w:b/>
      <w:bCs/>
      <w:sz w:val="48"/>
      <w:szCs w:val="48"/>
      <w:lang w:val="uk-UA" w:eastAsia="uk-UA" w:bidi="uk-UA"/>
    </w:rPr>
  </w:style>
  <w:style w:styleId="Heading3" w:type="paragraph">
    <w:name w:val="Heading 3"/>
    <w:basedOn w:val="Normal"/>
    <w:uiPriority w:val="1"/>
    <w:qFormat/>
    <w:pPr>
      <w:ind w:left="795"/>
      <w:outlineLvl w:val="3"/>
    </w:pPr>
    <w:rPr>
      <w:rFonts w:ascii="Monotype Corsiva" w:hAnsi="Monotype Corsiva" w:eastAsia="Monotype Corsiva" w:cs="Monotype Corsiva"/>
      <w:b/>
      <w:bCs/>
      <w:i/>
      <w:sz w:val="48"/>
      <w:szCs w:val="48"/>
      <w:lang w:val="uk-UA" w:eastAsia="uk-UA" w:bidi="uk-UA"/>
    </w:rPr>
  </w:style>
  <w:style w:styleId="ListParagraph" w:type="paragraph">
    <w:name w:val="List Paragraph"/>
    <w:basedOn w:val="Normal"/>
    <w:uiPriority w:val="1"/>
    <w:qFormat/>
    <w:pPr>
      <w:spacing w:line="432" w:lineRule="exact"/>
      <w:ind w:left="420" w:hanging="193"/>
    </w:pPr>
    <w:rPr>
      <w:rFonts w:ascii="Calibri" w:hAnsi="Calibri" w:eastAsia="Calibri" w:cs="Calibri"/>
      <w:lang w:val="uk-UA" w:eastAsia="uk-UA" w:bidi="uk-UA"/>
    </w:rPr>
  </w:style>
  <w:style w:styleId="TableParagraph" w:type="paragraph">
    <w:name w:val="Table Paragraph"/>
    <w:basedOn w:val="Normal"/>
    <w:uiPriority w:val="1"/>
    <w:qFormat/>
    <w:pPr/>
    <w:rPr>
      <w:lang w:val="uk-UA" w:eastAsia="uk-UA" w:bidi="uk-U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jpe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jpe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jpeg"/><Relationship Id="rId48" Type="http://schemas.openxmlformats.org/officeDocument/2006/relationships/image" Target="media/image44.jpeg"/><Relationship Id="rId49" Type="http://schemas.openxmlformats.org/officeDocument/2006/relationships/image" Target="media/image45.jpeg"/><Relationship Id="rId50" Type="http://schemas.openxmlformats.org/officeDocument/2006/relationships/image" Target="media/image46.jpeg"/><Relationship Id="rId51" Type="http://schemas.openxmlformats.org/officeDocument/2006/relationships/image" Target="media/image47.jpeg"/><Relationship Id="rId52" Type="http://schemas.openxmlformats.org/officeDocument/2006/relationships/image" Target="media/image48.jpeg"/><Relationship Id="rId5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2020-06-05T18:37:53Z</dcterms:created>
  <dcterms:modified xsi:type="dcterms:W3CDTF">2020-06-05T18:37:53Z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2020-06-05T00:00:00Z</vt:filetime>
  </property>
</Properties>
</file>